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2C5E5" w14:textId="1CBC1D33" w:rsidR="00677F4E" w:rsidRDefault="00FB3FB4" w:rsidP="00FB3FB4">
      <w:pPr>
        <w:jc w:val="center"/>
        <w:rPr>
          <w:b/>
          <w:sz w:val="32"/>
          <w:szCs w:val="32"/>
        </w:rPr>
      </w:pPr>
      <w:r w:rsidRPr="00FB3FB4">
        <w:rPr>
          <w:b/>
          <w:sz w:val="32"/>
          <w:szCs w:val="32"/>
        </w:rPr>
        <w:t>SFU 350 Meeting Minutes October 2</w:t>
      </w:r>
      <w:r w:rsidR="00F05B1E">
        <w:rPr>
          <w:b/>
          <w:sz w:val="32"/>
          <w:szCs w:val="32"/>
        </w:rPr>
        <w:t>2</w:t>
      </w:r>
      <w:r w:rsidR="008F4376">
        <w:rPr>
          <w:b/>
          <w:sz w:val="32"/>
          <w:szCs w:val="32"/>
          <w:vertAlign w:val="superscript"/>
        </w:rPr>
        <w:t>nd</w:t>
      </w:r>
      <w:r w:rsidRPr="00FB3FB4">
        <w:rPr>
          <w:b/>
          <w:sz w:val="32"/>
          <w:szCs w:val="32"/>
        </w:rPr>
        <w:t>, 2013 6:30 pm</w:t>
      </w:r>
    </w:p>
    <w:p w14:paraId="27EAE380" w14:textId="77777777" w:rsidR="00700ACE" w:rsidRDefault="00700ACE" w:rsidP="008C7714">
      <w:pPr>
        <w:rPr>
          <w:b/>
          <w:sz w:val="28"/>
          <w:szCs w:val="28"/>
        </w:rPr>
      </w:pPr>
    </w:p>
    <w:p w14:paraId="058B3D46" w14:textId="77777777" w:rsidR="008A3D78" w:rsidRDefault="001D4E0A" w:rsidP="008A3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D6BBF" w:rsidRPr="001D4E0A">
        <w:rPr>
          <w:b/>
          <w:sz w:val="28"/>
          <w:szCs w:val="28"/>
        </w:rPr>
        <w:t>Welcome and Round Table</w:t>
      </w:r>
    </w:p>
    <w:p w14:paraId="1A3D5F54" w14:textId="49BA52CA" w:rsidR="001D4E0A" w:rsidRPr="008A3D78" w:rsidRDefault="001D4E0A" w:rsidP="008A3D7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A3D78">
        <w:rPr>
          <w:sz w:val="28"/>
          <w:szCs w:val="28"/>
        </w:rPr>
        <w:t>Review Agenda</w:t>
      </w:r>
      <w:bookmarkStart w:id="0" w:name="_GoBack"/>
      <w:bookmarkEnd w:id="0"/>
    </w:p>
    <w:p w14:paraId="6C428173" w14:textId="77777777" w:rsidR="004705AC" w:rsidRPr="001D4E0A" w:rsidRDefault="004705AC" w:rsidP="006933C9">
      <w:pPr>
        <w:ind w:firstLine="720"/>
        <w:rPr>
          <w:sz w:val="28"/>
          <w:szCs w:val="28"/>
        </w:rPr>
      </w:pPr>
    </w:p>
    <w:p w14:paraId="502EBE18" w14:textId="24BB87C9" w:rsidR="008C7714" w:rsidRDefault="008C7714" w:rsidP="008C77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="007D6BBF">
        <w:rPr>
          <w:b/>
          <w:sz w:val="28"/>
          <w:szCs w:val="28"/>
        </w:rPr>
        <w:t xml:space="preserve"> Update from Action Items</w:t>
      </w:r>
      <w:proofErr w:type="gramEnd"/>
    </w:p>
    <w:p w14:paraId="608B72AC" w14:textId="77777777" w:rsidR="004705AC" w:rsidRDefault="004705AC" w:rsidP="008C7714">
      <w:pPr>
        <w:rPr>
          <w:b/>
          <w:sz w:val="28"/>
          <w:szCs w:val="28"/>
        </w:rPr>
      </w:pPr>
    </w:p>
    <w:p w14:paraId="5B44A606" w14:textId="1B458FD9" w:rsidR="006933C9" w:rsidRPr="00AA4671" w:rsidRDefault="006933C9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AA4671">
        <w:rPr>
          <w:sz w:val="28"/>
          <w:szCs w:val="28"/>
        </w:rPr>
        <w:t>Athenaise</w:t>
      </w:r>
      <w:proofErr w:type="spellEnd"/>
      <w:r w:rsidRPr="00AA4671">
        <w:rPr>
          <w:sz w:val="28"/>
          <w:szCs w:val="28"/>
        </w:rPr>
        <w:t xml:space="preserve"> hasn’t</w:t>
      </w:r>
      <w:r w:rsidR="00657212" w:rsidRPr="00AA4671">
        <w:rPr>
          <w:sz w:val="28"/>
          <w:szCs w:val="28"/>
        </w:rPr>
        <w:t>,</w:t>
      </w:r>
      <w:r w:rsidRPr="00AA4671">
        <w:rPr>
          <w:sz w:val="28"/>
          <w:szCs w:val="28"/>
        </w:rPr>
        <w:t xml:space="preserve"> but will, check with facilities </w:t>
      </w:r>
    </w:p>
    <w:p w14:paraId="6D79E2D6" w14:textId="4B75B409" w:rsidR="004705AC" w:rsidRPr="00AA4671" w:rsidRDefault="006933C9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4671">
        <w:rPr>
          <w:sz w:val="28"/>
          <w:szCs w:val="28"/>
        </w:rPr>
        <w:t>Keanu, created</w:t>
      </w:r>
      <w:r w:rsidR="00F24C39" w:rsidRPr="00AA4671">
        <w:rPr>
          <w:sz w:val="28"/>
          <w:szCs w:val="28"/>
        </w:rPr>
        <w:t xml:space="preserve"> a prototype of the poster</w:t>
      </w:r>
      <w:r w:rsidR="0096365D" w:rsidRPr="00AA4671">
        <w:rPr>
          <w:sz w:val="28"/>
          <w:szCs w:val="28"/>
        </w:rPr>
        <w:t xml:space="preserve">, feedback </w:t>
      </w:r>
      <w:r w:rsidR="009C48F6" w:rsidRPr="00AA4671">
        <w:rPr>
          <w:sz w:val="28"/>
          <w:szCs w:val="28"/>
        </w:rPr>
        <w:t xml:space="preserve">suggested square shape for </w:t>
      </w:r>
      <w:r w:rsidR="00EA44DD" w:rsidRPr="00AA4671">
        <w:rPr>
          <w:sz w:val="28"/>
          <w:szCs w:val="28"/>
        </w:rPr>
        <w:t>poste</w:t>
      </w:r>
      <w:r w:rsidR="009C48F6" w:rsidRPr="00AA4671">
        <w:rPr>
          <w:sz w:val="28"/>
          <w:szCs w:val="28"/>
        </w:rPr>
        <w:t>r</w:t>
      </w:r>
      <w:r w:rsidR="00657212" w:rsidRPr="00AA4671">
        <w:rPr>
          <w:sz w:val="28"/>
          <w:szCs w:val="28"/>
        </w:rPr>
        <w:t xml:space="preserve"> with #</w:t>
      </w:r>
      <w:proofErr w:type="spellStart"/>
      <w:r w:rsidR="00657212" w:rsidRPr="00AA4671">
        <w:rPr>
          <w:sz w:val="28"/>
          <w:szCs w:val="28"/>
        </w:rPr>
        <w:t>DivestSFU</w:t>
      </w:r>
      <w:proofErr w:type="spellEnd"/>
    </w:p>
    <w:p w14:paraId="780020B4" w14:textId="6665EDEF" w:rsidR="004705AC" w:rsidRPr="00AA4671" w:rsidRDefault="006933C9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AA4671">
        <w:rPr>
          <w:sz w:val="28"/>
          <w:szCs w:val="28"/>
        </w:rPr>
        <w:t>haven’t</w:t>
      </w:r>
      <w:proofErr w:type="gramEnd"/>
      <w:r w:rsidRPr="00AA4671">
        <w:rPr>
          <w:sz w:val="28"/>
          <w:szCs w:val="28"/>
        </w:rPr>
        <w:t xml:space="preserve"> talked to Mike about where we’re at with the relationship with board</w:t>
      </w:r>
    </w:p>
    <w:p w14:paraId="39B691AB" w14:textId="733FEA02" w:rsidR="006933C9" w:rsidRPr="00AA4671" w:rsidRDefault="00CB0F19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4671">
        <w:rPr>
          <w:sz w:val="28"/>
          <w:szCs w:val="28"/>
        </w:rPr>
        <w:t xml:space="preserve">Art update: </w:t>
      </w:r>
      <w:r w:rsidR="00446BA3" w:rsidRPr="00AA4671">
        <w:rPr>
          <w:sz w:val="28"/>
          <w:szCs w:val="28"/>
        </w:rPr>
        <w:t>path forward from oil drum</w:t>
      </w:r>
      <w:r w:rsidR="00446BA3" w:rsidRPr="00446BA3">
        <w:sym w:font="Wingdings" w:char="F0E0"/>
      </w:r>
      <w:r w:rsidR="00446BA3" w:rsidRPr="00AA4671">
        <w:rPr>
          <w:sz w:val="28"/>
          <w:szCs w:val="28"/>
        </w:rPr>
        <w:t>transfer arrows</w:t>
      </w:r>
      <w:r w:rsidR="00446BA3" w:rsidRPr="00446BA3">
        <w:sym w:font="Wingdings" w:char="F0E0"/>
      </w:r>
      <w:r w:rsidR="0085700D" w:rsidRPr="00AA4671">
        <w:rPr>
          <w:sz w:val="28"/>
          <w:szCs w:val="28"/>
        </w:rPr>
        <w:t>wind turbine</w:t>
      </w:r>
    </w:p>
    <w:p w14:paraId="139C3B30" w14:textId="38CE8500" w:rsidR="009646D1" w:rsidRPr="00AA4671" w:rsidRDefault="00AA4671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9646D1" w:rsidRPr="00AA4671">
        <w:rPr>
          <w:sz w:val="28"/>
          <w:szCs w:val="28"/>
        </w:rPr>
        <w:t>nitial</w:t>
      </w:r>
      <w:proofErr w:type="gramEnd"/>
      <w:r w:rsidR="009646D1" w:rsidRPr="00AA4671">
        <w:rPr>
          <w:sz w:val="28"/>
          <w:szCs w:val="28"/>
        </w:rPr>
        <w:t xml:space="preserve"> banner design done, perhaps have ‘Divest SFU’ larger</w:t>
      </w:r>
      <w:r w:rsidR="00B17438" w:rsidRPr="00AA4671">
        <w:rPr>
          <w:sz w:val="28"/>
          <w:szCs w:val="28"/>
        </w:rPr>
        <w:t>, Ashley and Tessa will finalize for next meeting</w:t>
      </w:r>
    </w:p>
    <w:p w14:paraId="5AC7DDCD" w14:textId="65D12777" w:rsidR="0065768D" w:rsidRPr="00AA4671" w:rsidRDefault="0065768D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4671">
        <w:rPr>
          <w:sz w:val="28"/>
          <w:szCs w:val="28"/>
        </w:rPr>
        <w:t xml:space="preserve">Researching rooms with fossil fuels-Jane </w:t>
      </w:r>
      <w:r w:rsidR="00BA7368" w:rsidRPr="00AA4671">
        <w:rPr>
          <w:sz w:val="28"/>
          <w:szCs w:val="28"/>
        </w:rPr>
        <w:t xml:space="preserve">is working on list and she will send it to </w:t>
      </w:r>
      <w:proofErr w:type="spellStart"/>
      <w:r w:rsidR="00BA7368" w:rsidRPr="00AA4671">
        <w:rPr>
          <w:sz w:val="28"/>
          <w:szCs w:val="28"/>
        </w:rPr>
        <w:t>google</w:t>
      </w:r>
      <w:proofErr w:type="spellEnd"/>
      <w:r w:rsidR="00BA7368" w:rsidRPr="00AA4671">
        <w:rPr>
          <w:sz w:val="28"/>
          <w:szCs w:val="28"/>
        </w:rPr>
        <w:t xml:space="preserve"> group</w:t>
      </w:r>
    </w:p>
    <w:p w14:paraId="50B67555" w14:textId="68F0393E" w:rsidR="00E55B03" w:rsidRPr="00AA4671" w:rsidRDefault="003E5B36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4671">
        <w:rPr>
          <w:sz w:val="28"/>
          <w:szCs w:val="28"/>
        </w:rPr>
        <w:t>Rowan knows</w:t>
      </w:r>
      <w:r w:rsidR="00657212" w:rsidRPr="00AA4671">
        <w:rPr>
          <w:sz w:val="28"/>
          <w:szCs w:val="28"/>
        </w:rPr>
        <w:t xml:space="preserve"> number of petition signatures </w:t>
      </w:r>
      <w:r w:rsidR="00EF21E7" w:rsidRPr="00AA4671">
        <w:rPr>
          <w:sz w:val="28"/>
          <w:szCs w:val="28"/>
        </w:rPr>
        <w:t>…either 350 or</w:t>
      </w:r>
      <w:r w:rsidRPr="00AA4671">
        <w:rPr>
          <w:sz w:val="28"/>
          <w:szCs w:val="28"/>
        </w:rPr>
        <w:t xml:space="preserve"> 390 people have signed</w:t>
      </w:r>
      <w:r w:rsidR="00631560" w:rsidRPr="00AA4671">
        <w:rPr>
          <w:sz w:val="28"/>
          <w:szCs w:val="28"/>
        </w:rPr>
        <w:t xml:space="preserve">. We could aim </w:t>
      </w:r>
      <w:r w:rsidR="003E12D2" w:rsidRPr="00AA4671">
        <w:rPr>
          <w:sz w:val="28"/>
          <w:szCs w:val="28"/>
        </w:rPr>
        <w:t>for 10% of student population</w:t>
      </w:r>
      <w:r w:rsidR="00EA0A36" w:rsidRPr="00AA4671">
        <w:rPr>
          <w:sz w:val="28"/>
          <w:szCs w:val="28"/>
        </w:rPr>
        <w:t>.</w:t>
      </w:r>
      <w:r w:rsidR="00786517" w:rsidRPr="00AA4671">
        <w:rPr>
          <w:sz w:val="28"/>
          <w:szCs w:val="28"/>
        </w:rPr>
        <w:t xml:space="preserve"> Can we enter affiliation into petitions?</w:t>
      </w:r>
      <w:r w:rsidR="00E55B03" w:rsidRPr="00AA4671">
        <w:rPr>
          <w:sz w:val="28"/>
          <w:szCs w:val="28"/>
        </w:rPr>
        <w:t xml:space="preserve"> Rowan will email Fossil Free Canada to see if they can explain how to enter that info</w:t>
      </w:r>
    </w:p>
    <w:p w14:paraId="34D979F6" w14:textId="6C81A81E" w:rsidR="004A7EDA" w:rsidRPr="00AA4671" w:rsidRDefault="00EF21E7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4671">
        <w:rPr>
          <w:sz w:val="28"/>
          <w:szCs w:val="28"/>
        </w:rPr>
        <w:t xml:space="preserve">Convo mall has been </w:t>
      </w:r>
      <w:r w:rsidR="004A7EDA" w:rsidRPr="00AA4671">
        <w:rPr>
          <w:sz w:val="28"/>
          <w:szCs w:val="28"/>
        </w:rPr>
        <w:t xml:space="preserve">booked </w:t>
      </w:r>
      <w:r w:rsidRPr="00AA4671">
        <w:rPr>
          <w:sz w:val="28"/>
          <w:szCs w:val="28"/>
        </w:rPr>
        <w:t xml:space="preserve">by another group </w:t>
      </w:r>
      <w:r w:rsidR="004A7EDA" w:rsidRPr="00AA4671">
        <w:rPr>
          <w:sz w:val="28"/>
          <w:szCs w:val="28"/>
        </w:rPr>
        <w:t>on Nov 18/19 but we have booked Nov 25</w:t>
      </w:r>
      <w:r w:rsidR="004A7EDA" w:rsidRPr="00AA4671">
        <w:rPr>
          <w:sz w:val="28"/>
          <w:szCs w:val="28"/>
          <w:vertAlign w:val="superscript"/>
        </w:rPr>
        <w:t>th</w:t>
      </w:r>
    </w:p>
    <w:p w14:paraId="5E0E78F0" w14:textId="352B7212" w:rsidR="004705AC" w:rsidRPr="00AA4671" w:rsidRDefault="008763A0" w:rsidP="00AA46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4671">
        <w:rPr>
          <w:sz w:val="28"/>
          <w:szCs w:val="28"/>
        </w:rPr>
        <w:t xml:space="preserve">Vests: </w:t>
      </w:r>
      <w:r w:rsidR="00576937" w:rsidRPr="00AA4671">
        <w:rPr>
          <w:sz w:val="28"/>
          <w:szCs w:val="28"/>
        </w:rPr>
        <w:t xml:space="preserve">roughly 20 dollars, </w:t>
      </w:r>
      <w:proofErr w:type="gramStart"/>
      <w:r w:rsidR="00576937" w:rsidRPr="00AA4671">
        <w:rPr>
          <w:sz w:val="28"/>
          <w:szCs w:val="28"/>
        </w:rPr>
        <w:t xml:space="preserve">perhaps </w:t>
      </w:r>
      <w:r w:rsidR="00B05804" w:rsidRPr="00AA4671">
        <w:rPr>
          <w:sz w:val="28"/>
          <w:szCs w:val="28"/>
        </w:rPr>
        <w:t xml:space="preserve"> we</w:t>
      </w:r>
      <w:proofErr w:type="gramEnd"/>
      <w:r w:rsidR="00B05804" w:rsidRPr="00AA4671">
        <w:rPr>
          <w:sz w:val="28"/>
          <w:szCs w:val="28"/>
        </w:rPr>
        <w:t xml:space="preserve"> could just use </w:t>
      </w:r>
      <w:r w:rsidR="00576937" w:rsidRPr="00AA4671">
        <w:rPr>
          <w:sz w:val="28"/>
          <w:szCs w:val="28"/>
        </w:rPr>
        <w:t>6 vests brought by people from home</w:t>
      </w:r>
    </w:p>
    <w:p w14:paraId="713D1C8D" w14:textId="77777777" w:rsidR="00FD2339" w:rsidRPr="006933C9" w:rsidRDefault="00FD2339" w:rsidP="008C7714">
      <w:pPr>
        <w:rPr>
          <w:sz w:val="28"/>
          <w:szCs w:val="28"/>
        </w:rPr>
      </w:pPr>
    </w:p>
    <w:p w14:paraId="188568B2" w14:textId="36165E35" w:rsidR="008C7714" w:rsidRDefault="008C7714" w:rsidP="008C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22B46">
        <w:rPr>
          <w:b/>
          <w:sz w:val="28"/>
          <w:szCs w:val="28"/>
        </w:rPr>
        <w:t xml:space="preserve"> Action</w:t>
      </w:r>
    </w:p>
    <w:p w14:paraId="2046B5F6" w14:textId="77777777" w:rsidR="00E81080" w:rsidRDefault="00E81080" w:rsidP="008C7714">
      <w:pPr>
        <w:rPr>
          <w:b/>
          <w:sz w:val="28"/>
          <w:szCs w:val="28"/>
        </w:rPr>
      </w:pPr>
    </w:p>
    <w:p w14:paraId="183E9273" w14:textId="27B8EBA0" w:rsidR="00127BD3" w:rsidRPr="00AB2611" w:rsidRDefault="00127BD3" w:rsidP="00AB261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2611">
        <w:rPr>
          <w:sz w:val="28"/>
          <w:szCs w:val="28"/>
        </w:rPr>
        <w:t>Date of Action: could potentially push art installation into January</w:t>
      </w:r>
    </w:p>
    <w:p w14:paraId="76907E35" w14:textId="77777777" w:rsidR="00E81080" w:rsidRDefault="00E81080" w:rsidP="008C7714">
      <w:pPr>
        <w:rPr>
          <w:sz w:val="28"/>
          <w:szCs w:val="28"/>
        </w:rPr>
      </w:pPr>
    </w:p>
    <w:p w14:paraId="7105DD0A" w14:textId="3E4BC543" w:rsidR="00127BD3" w:rsidRPr="00AB2611" w:rsidRDefault="007F3545" w:rsidP="00AB26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2611">
        <w:rPr>
          <w:sz w:val="28"/>
          <w:szCs w:val="28"/>
        </w:rPr>
        <w:t>Ad</w:t>
      </w:r>
      <w:r w:rsidR="00AB2611">
        <w:rPr>
          <w:sz w:val="28"/>
          <w:szCs w:val="28"/>
        </w:rPr>
        <w:t>apted</w:t>
      </w:r>
      <w:r w:rsidRPr="00AB2611">
        <w:rPr>
          <w:sz w:val="28"/>
          <w:szCs w:val="28"/>
        </w:rPr>
        <w:t xml:space="preserve"> Action: </w:t>
      </w:r>
      <w:r w:rsidR="001A6BC4" w:rsidRPr="00AB2611">
        <w:rPr>
          <w:sz w:val="28"/>
          <w:szCs w:val="28"/>
        </w:rPr>
        <w:t>potentially November 15</w:t>
      </w:r>
      <w:r w:rsidR="001A6BC4" w:rsidRPr="00AB2611">
        <w:rPr>
          <w:sz w:val="28"/>
          <w:szCs w:val="28"/>
          <w:vertAlign w:val="superscript"/>
        </w:rPr>
        <w:t>th</w:t>
      </w:r>
      <w:r w:rsidR="001A6BC4" w:rsidRPr="00AB2611">
        <w:rPr>
          <w:sz w:val="28"/>
          <w:szCs w:val="28"/>
        </w:rPr>
        <w:t xml:space="preserve">. Place </w:t>
      </w:r>
      <w:proofErr w:type="gramStart"/>
      <w:r w:rsidR="001A6BC4" w:rsidRPr="00AB2611">
        <w:rPr>
          <w:sz w:val="28"/>
          <w:szCs w:val="28"/>
        </w:rPr>
        <w:t>x’</w:t>
      </w:r>
      <w:r w:rsidR="002C4FD0" w:rsidRPr="00AB2611">
        <w:rPr>
          <w:sz w:val="28"/>
          <w:szCs w:val="28"/>
        </w:rPr>
        <w:t>s</w:t>
      </w:r>
      <w:proofErr w:type="gramEnd"/>
      <w:r w:rsidR="002C4FD0" w:rsidRPr="00AB2611">
        <w:rPr>
          <w:sz w:val="28"/>
          <w:szCs w:val="28"/>
        </w:rPr>
        <w:t xml:space="preserve"> in high traffic areas and fossil fuel buildings. Position people there with petitions</w:t>
      </w:r>
    </w:p>
    <w:p w14:paraId="26A16E41" w14:textId="1A0F897C" w:rsidR="001224A9" w:rsidRPr="001224A9" w:rsidRDefault="001224A9" w:rsidP="008C771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224A9">
        <w:rPr>
          <w:sz w:val="28"/>
          <w:szCs w:val="28"/>
          <w:u w:val="single"/>
        </w:rPr>
        <w:t>Blank Poster:</w:t>
      </w:r>
    </w:p>
    <w:p w14:paraId="6CB55E33" w14:textId="45F77463" w:rsidR="00EE3C49" w:rsidRDefault="00EE3C49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E3C4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 w:rsidR="00B555AA">
        <w:rPr>
          <w:sz w:val="28"/>
          <w:szCs w:val="28"/>
        </w:rPr>
        <w:t>blank</w:t>
      </w:r>
      <w:proofErr w:type="gramEnd"/>
      <w:r w:rsidR="00B555AA">
        <w:rPr>
          <w:sz w:val="28"/>
          <w:szCs w:val="28"/>
        </w:rPr>
        <w:t xml:space="preserve"> x poster done by Friday, Oct. 25</w:t>
      </w:r>
      <w:r w:rsidR="00B555AA" w:rsidRPr="00B555AA">
        <w:rPr>
          <w:sz w:val="28"/>
          <w:szCs w:val="28"/>
          <w:vertAlign w:val="superscript"/>
        </w:rPr>
        <w:t>th</w:t>
      </w:r>
    </w:p>
    <w:p w14:paraId="50180EAA" w14:textId="7623B2E8" w:rsidR="00B555AA" w:rsidRDefault="00B555AA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55AA">
        <w:rPr>
          <w:sz w:val="28"/>
          <w:szCs w:val="28"/>
        </w:rPr>
        <w:sym w:font="Wingdings" w:char="F0E0"/>
      </w:r>
      <w:r w:rsidR="003B06BB">
        <w:rPr>
          <w:sz w:val="28"/>
          <w:szCs w:val="28"/>
        </w:rPr>
        <w:t xml:space="preserve"> </w:t>
      </w:r>
      <w:proofErr w:type="gramStart"/>
      <w:r w:rsidR="003B06BB">
        <w:rPr>
          <w:sz w:val="28"/>
          <w:szCs w:val="28"/>
        </w:rPr>
        <w:t>blank</w:t>
      </w:r>
      <w:proofErr w:type="gramEnd"/>
      <w:r w:rsidR="003B06BB">
        <w:rPr>
          <w:sz w:val="28"/>
          <w:szCs w:val="28"/>
        </w:rPr>
        <w:t xml:space="preserve"> x posters up by Tuesday</w:t>
      </w:r>
      <w:r>
        <w:rPr>
          <w:sz w:val="28"/>
          <w:szCs w:val="28"/>
        </w:rPr>
        <w:t>, Oct. 2</w:t>
      </w:r>
      <w:r w:rsidR="003B06BB">
        <w:rPr>
          <w:sz w:val="28"/>
          <w:szCs w:val="28"/>
        </w:rPr>
        <w:t>9</w:t>
      </w:r>
      <w:r w:rsidRPr="00B555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8C7D95B" w14:textId="7F92816A" w:rsidR="009A6659" w:rsidRDefault="009A6659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665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100 blank x posters </w:t>
      </w:r>
      <w:r w:rsidR="00006E56">
        <w:rPr>
          <w:sz w:val="28"/>
          <w:szCs w:val="28"/>
        </w:rPr>
        <w:t>($37.50</w:t>
      </w:r>
      <w:r w:rsidR="001224A9">
        <w:rPr>
          <w:sz w:val="28"/>
          <w:szCs w:val="28"/>
        </w:rPr>
        <w:t>)</w:t>
      </w:r>
    </w:p>
    <w:p w14:paraId="7141ACE3" w14:textId="59A83FB8" w:rsidR="001224A9" w:rsidRDefault="001224A9" w:rsidP="008C771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24A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Athenaise</w:t>
      </w:r>
      <w:proofErr w:type="spellEnd"/>
      <w:r>
        <w:rPr>
          <w:sz w:val="28"/>
          <w:szCs w:val="28"/>
        </w:rPr>
        <w:t xml:space="preserve"> will ask facilities what day posters are taken downs</w:t>
      </w:r>
    </w:p>
    <w:p w14:paraId="1F450718" w14:textId="7E10B8F3" w:rsidR="00CC1223" w:rsidRDefault="00CC1223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C12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$10 allocated to </w:t>
      </w:r>
      <w:r w:rsidR="00642A6F">
        <w:rPr>
          <w:sz w:val="28"/>
          <w:szCs w:val="28"/>
        </w:rPr>
        <w:t>tape and staplers</w:t>
      </w:r>
    </w:p>
    <w:p w14:paraId="18427419" w14:textId="369581E9" w:rsidR="00554B6F" w:rsidRDefault="00554B6F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54B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Keanu will make a few options and then create 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doc</w:t>
      </w:r>
    </w:p>
    <w:p w14:paraId="5D34B6C8" w14:textId="77777777" w:rsidR="0033085C" w:rsidRDefault="0033085C" w:rsidP="003616C1">
      <w:pPr>
        <w:ind w:firstLine="720"/>
        <w:rPr>
          <w:sz w:val="28"/>
          <w:szCs w:val="28"/>
        </w:rPr>
      </w:pPr>
    </w:p>
    <w:p w14:paraId="20675C80" w14:textId="77777777" w:rsidR="003616C1" w:rsidRDefault="003616C1" w:rsidP="003616C1">
      <w:pPr>
        <w:ind w:firstLine="720"/>
        <w:rPr>
          <w:sz w:val="28"/>
          <w:szCs w:val="28"/>
        </w:rPr>
      </w:pPr>
      <w:r w:rsidRPr="0033085C">
        <w:rPr>
          <w:sz w:val="28"/>
          <w:szCs w:val="28"/>
        </w:rPr>
        <w:t>Actions for Blank Poster</w:t>
      </w:r>
      <w:r>
        <w:rPr>
          <w:sz w:val="28"/>
          <w:szCs w:val="28"/>
        </w:rPr>
        <w:t>:</w:t>
      </w:r>
    </w:p>
    <w:p w14:paraId="6EC4DBE5" w14:textId="38545FBC" w:rsidR="00FB1F46" w:rsidRDefault="00FB1F46" w:rsidP="003616C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Rowan can put up posters at </w:t>
      </w:r>
      <w:proofErr w:type="spellStart"/>
      <w:r>
        <w:rPr>
          <w:sz w:val="28"/>
          <w:szCs w:val="28"/>
        </w:rPr>
        <w:t>Harbour</w:t>
      </w:r>
      <w:proofErr w:type="spellEnd"/>
      <w:r>
        <w:rPr>
          <w:sz w:val="28"/>
          <w:szCs w:val="28"/>
        </w:rPr>
        <w:t xml:space="preserve"> Center and at Surrey</w:t>
      </w:r>
    </w:p>
    <w:p w14:paraId="4360E17A" w14:textId="76B6CFCC" w:rsidR="0083028B" w:rsidRDefault="0083028B" w:rsidP="003616C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Keanu and </w:t>
      </w:r>
      <w:proofErr w:type="spellStart"/>
      <w:r>
        <w:rPr>
          <w:sz w:val="28"/>
          <w:szCs w:val="28"/>
        </w:rPr>
        <w:t>Devan</w:t>
      </w:r>
      <w:proofErr w:type="spellEnd"/>
      <w:r>
        <w:rPr>
          <w:sz w:val="28"/>
          <w:szCs w:val="28"/>
        </w:rPr>
        <w:t xml:space="preserve"> will print posters on Friday, Oct 25</w:t>
      </w:r>
      <w:r w:rsidRPr="00B05804">
        <w:rPr>
          <w:sz w:val="28"/>
          <w:szCs w:val="28"/>
          <w:vertAlign w:val="superscript"/>
        </w:rPr>
        <w:t>th</w:t>
      </w:r>
    </w:p>
    <w:p w14:paraId="1BC12391" w14:textId="77777777" w:rsidR="00B05804" w:rsidRDefault="00B05804" w:rsidP="00B0580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Greame</w:t>
      </w:r>
      <w:proofErr w:type="spellEnd"/>
      <w:r>
        <w:rPr>
          <w:sz w:val="28"/>
          <w:szCs w:val="28"/>
        </w:rPr>
        <w:t xml:space="preserve"> and Sophia will look into poster supplies  (Andhra will email info)</w:t>
      </w:r>
    </w:p>
    <w:p w14:paraId="1547C9AD" w14:textId="77777777" w:rsidR="00642A6F" w:rsidRDefault="00642A6F" w:rsidP="008C7714">
      <w:pPr>
        <w:rPr>
          <w:sz w:val="28"/>
          <w:szCs w:val="28"/>
        </w:rPr>
      </w:pPr>
    </w:p>
    <w:p w14:paraId="0AD78A23" w14:textId="09DB24AE" w:rsidR="006A6AFC" w:rsidRDefault="00642A6F" w:rsidP="008C771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55DAE" w:rsidRPr="00455DAE">
        <w:rPr>
          <w:sz w:val="28"/>
          <w:szCs w:val="28"/>
          <w:u w:val="single"/>
        </w:rPr>
        <w:t>2</w:t>
      </w:r>
      <w:r w:rsidR="00455DAE" w:rsidRPr="00455DAE">
        <w:rPr>
          <w:sz w:val="28"/>
          <w:szCs w:val="28"/>
          <w:u w:val="single"/>
          <w:vertAlign w:val="superscript"/>
        </w:rPr>
        <w:t>nd</w:t>
      </w:r>
      <w:r w:rsidR="00455DAE" w:rsidRPr="00455DAE">
        <w:rPr>
          <w:sz w:val="28"/>
          <w:szCs w:val="28"/>
          <w:u w:val="single"/>
        </w:rPr>
        <w:t xml:space="preserve"> Poster:</w:t>
      </w:r>
    </w:p>
    <w:p w14:paraId="054F3F5C" w14:textId="2EAE8180" w:rsidR="00CC1223" w:rsidRDefault="006A6AFC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A6AFC">
        <w:rPr>
          <w:sz w:val="28"/>
          <w:szCs w:val="28"/>
        </w:rPr>
        <w:sym w:font="Wingdings" w:char="F0E0"/>
      </w:r>
      <w:proofErr w:type="gramStart"/>
      <w:r w:rsidR="003B06BB">
        <w:rPr>
          <w:sz w:val="28"/>
          <w:szCs w:val="28"/>
        </w:rPr>
        <w:t>perhaps</w:t>
      </w:r>
      <w:proofErr w:type="gramEnd"/>
      <w:r w:rsidR="003B06BB">
        <w:rPr>
          <w:sz w:val="28"/>
          <w:szCs w:val="28"/>
        </w:rPr>
        <w:t xml:space="preserve"> 11X1</w:t>
      </w:r>
      <w:r w:rsidR="00972C06">
        <w:rPr>
          <w:sz w:val="28"/>
          <w:szCs w:val="28"/>
        </w:rPr>
        <w:t>7</w:t>
      </w:r>
    </w:p>
    <w:p w14:paraId="52981019" w14:textId="77777777" w:rsidR="00972C06" w:rsidRDefault="00972C06" w:rsidP="008C7714">
      <w:pPr>
        <w:rPr>
          <w:sz w:val="28"/>
          <w:szCs w:val="28"/>
        </w:rPr>
      </w:pPr>
    </w:p>
    <w:p w14:paraId="77AACCFC" w14:textId="26DFF40D" w:rsidR="00972C06" w:rsidRDefault="00972C06" w:rsidP="008C771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Large X’s:</w:t>
      </w:r>
    </w:p>
    <w:p w14:paraId="1397EE24" w14:textId="62BF8347" w:rsidR="00CF0FD5" w:rsidRDefault="00CF0FD5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1B50899" w14:textId="38256849" w:rsidR="00BA4555" w:rsidRDefault="00BA4555" w:rsidP="008C7714">
      <w:pPr>
        <w:rPr>
          <w:sz w:val="28"/>
          <w:szCs w:val="28"/>
        </w:rPr>
      </w:pPr>
      <w:r>
        <w:rPr>
          <w:sz w:val="28"/>
          <w:szCs w:val="28"/>
        </w:rPr>
        <w:tab/>
        <w:t>Could have main X on Burnaby campus</w:t>
      </w:r>
    </w:p>
    <w:p w14:paraId="4BD53185" w14:textId="4CD98FAF" w:rsidR="00BA0F40" w:rsidRDefault="00BA0F40" w:rsidP="008C7714">
      <w:pPr>
        <w:rPr>
          <w:sz w:val="28"/>
          <w:szCs w:val="28"/>
        </w:rPr>
      </w:pPr>
      <w:r>
        <w:rPr>
          <w:sz w:val="28"/>
          <w:szCs w:val="28"/>
        </w:rPr>
        <w:tab/>
        <w:t>One per campus</w:t>
      </w:r>
    </w:p>
    <w:p w14:paraId="305E36BD" w14:textId="64AA823E" w:rsidR="00297E1B" w:rsidRDefault="00297E1B" w:rsidP="008C77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Shell House and another at Burnaby, Surrey, </w:t>
      </w:r>
      <w:proofErr w:type="gramStart"/>
      <w:r>
        <w:rPr>
          <w:sz w:val="28"/>
          <w:szCs w:val="28"/>
        </w:rPr>
        <w:t>Vancouver</w:t>
      </w:r>
      <w:proofErr w:type="gramEnd"/>
    </w:p>
    <w:p w14:paraId="681C379F" w14:textId="086D8503" w:rsidR="00B05804" w:rsidRDefault="00B05804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D8EC021" w14:textId="6C948174" w:rsidR="00B05804" w:rsidRDefault="00B05804" w:rsidP="00B058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Actions for Large X:</w:t>
      </w:r>
    </w:p>
    <w:p w14:paraId="39875A04" w14:textId="1CB427F5" w:rsidR="00994AB5" w:rsidRDefault="00994AB5" w:rsidP="008C771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Athenaise</w:t>
      </w:r>
      <w:proofErr w:type="spellEnd"/>
      <w:r>
        <w:rPr>
          <w:sz w:val="28"/>
          <w:szCs w:val="28"/>
        </w:rPr>
        <w:t xml:space="preserve"> will check in with facilities</w:t>
      </w:r>
      <w:r w:rsidR="009C6E61">
        <w:rPr>
          <w:sz w:val="28"/>
          <w:szCs w:val="28"/>
        </w:rPr>
        <w:t xml:space="preserve"> (all three</w:t>
      </w:r>
      <w:r w:rsidR="001F7462">
        <w:rPr>
          <w:sz w:val="28"/>
          <w:szCs w:val="28"/>
        </w:rPr>
        <w:t xml:space="preserve"> campuses</w:t>
      </w:r>
      <w:r w:rsidR="009C6E61">
        <w:rPr>
          <w:sz w:val="28"/>
          <w:szCs w:val="28"/>
        </w:rPr>
        <w:t>)</w:t>
      </w:r>
    </w:p>
    <w:p w14:paraId="46561276" w14:textId="00ACB8F0" w:rsidR="001958AA" w:rsidRDefault="001958AA" w:rsidP="008C7714">
      <w:pPr>
        <w:rPr>
          <w:sz w:val="28"/>
          <w:szCs w:val="28"/>
        </w:rPr>
      </w:pPr>
      <w:r>
        <w:rPr>
          <w:sz w:val="28"/>
          <w:szCs w:val="28"/>
        </w:rPr>
        <w:tab/>
        <w:t>Andhra will look</w:t>
      </w:r>
      <w:r w:rsidR="00B774FA">
        <w:rPr>
          <w:sz w:val="28"/>
          <w:szCs w:val="28"/>
        </w:rPr>
        <w:t xml:space="preserve"> into tabling at all three campuses</w:t>
      </w:r>
    </w:p>
    <w:p w14:paraId="0F8D1FF7" w14:textId="340FF1E4" w:rsidR="00B05804" w:rsidRPr="00CF0FD5" w:rsidRDefault="00B05804" w:rsidP="00B058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Andhra will look into tarp cost</w:t>
      </w:r>
    </w:p>
    <w:p w14:paraId="72BA356E" w14:textId="26DF1D60" w:rsidR="00A10DBB" w:rsidRPr="00972C06" w:rsidRDefault="00CC1223" w:rsidP="008C771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0159CE3F" w14:textId="507D46E8" w:rsidR="00200F74" w:rsidRPr="00AB2611" w:rsidRDefault="00200F74" w:rsidP="00AB26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2611">
        <w:rPr>
          <w:sz w:val="28"/>
          <w:szCs w:val="28"/>
        </w:rPr>
        <w:t>November 25</w:t>
      </w:r>
      <w:r w:rsidRPr="00AB2611">
        <w:rPr>
          <w:sz w:val="28"/>
          <w:szCs w:val="28"/>
          <w:vertAlign w:val="superscript"/>
        </w:rPr>
        <w:t>th</w:t>
      </w:r>
      <w:r w:rsidRPr="00AB2611">
        <w:rPr>
          <w:sz w:val="28"/>
          <w:szCs w:val="28"/>
        </w:rPr>
        <w:t xml:space="preserve">: </w:t>
      </w:r>
      <w:r w:rsidR="002D5FBC" w:rsidRPr="00AB2611">
        <w:rPr>
          <w:sz w:val="28"/>
          <w:szCs w:val="28"/>
        </w:rPr>
        <w:t>tabling three days before the board of gov</w:t>
      </w:r>
      <w:r w:rsidR="00F20067" w:rsidRPr="00AB2611">
        <w:rPr>
          <w:sz w:val="28"/>
          <w:szCs w:val="28"/>
        </w:rPr>
        <w:t>erno</w:t>
      </w:r>
      <w:r w:rsidR="002D5FBC" w:rsidRPr="00AB2611">
        <w:rPr>
          <w:sz w:val="28"/>
          <w:szCs w:val="28"/>
        </w:rPr>
        <w:t>rs meeting</w:t>
      </w:r>
      <w:r w:rsidR="00FD2339" w:rsidRPr="00AB2611">
        <w:rPr>
          <w:sz w:val="28"/>
          <w:szCs w:val="28"/>
        </w:rPr>
        <w:t>, keep momentum going</w:t>
      </w:r>
    </w:p>
    <w:p w14:paraId="46E2A977" w14:textId="77777777" w:rsidR="00CE5F86" w:rsidRDefault="00CE5F86" w:rsidP="008C7714">
      <w:pPr>
        <w:rPr>
          <w:sz w:val="28"/>
          <w:szCs w:val="28"/>
        </w:rPr>
      </w:pPr>
    </w:p>
    <w:p w14:paraId="4F4871C1" w14:textId="485FC1FA" w:rsidR="004A111E" w:rsidRPr="00AB2611" w:rsidRDefault="00A10DBB" w:rsidP="00AB26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2611">
        <w:rPr>
          <w:sz w:val="28"/>
          <w:szCs w:val="28"/>
        </w:rPr>
        <w:t>“Orange X-</w:t>
      </w:r>
      <w:proofErr w:type="spellStart"/>
      <w:r w:rsidRPr="00AB2611">
        <w:rPr>
          <w:sz w:val="28"/>
          <w:szCs w:val="28"/>
        </w:rPr>
        <w:t>ibition</w:t>
      </w:r>
      <w:proofErr w:type="spellEnd"/>
      <w:r w:rsidRPr="00AB2611">
        <w:rPr>
          <w:sz w:val="28"/>
          <w:szCs w:val="28"/>
        </w:rPr>
        <w:t>”</w:t>
      </w:r>
      <w:r w:rsidR="00CE5F86" w:rsidRPr="00AB2611">
        <w:rPr>
          <w:sz w:val="28"/>
          <w:szCs w:val="28"/>
        </w:rPr>
        <w:t>-</w:t>
      </w:r>
      <w:r w:rsidR="003B4378" w:rsidRPr="00AB2611">
        <w:rPr>
          <w:sz w:val="28"/>
          <w:szCs w:val="28"/>
        </w:rPr>
        <w:t>Several art pieces with div</w:t>
      </w:r>
      <w:r w:rsidR="00D36CFD" w:rsidRPr="00AB2611">
        <w:rPr>
          <w:sz w:val="28"/>
          <w:szCs w:val="28"/>
        </w:rPr>
        <w:t>estment theme: art group will pu</w:t>
      </w:r>
      <w:r w:rsidR="003B4378" w:rsidRPr="00AB2611">
        <w:rPr>
          <w:sz w:val="28"/>
          <w:szCs w:val="28"/>
        </w:rPr>
        <w:t>rsue this</w:t>
      </w:r>
      <w:r w:rsidR="00CE5F86" w:rsidRPr="00AB2611">
        <w:rPr>
          <w:sz w:val="28"/>
          <w:szCs w:val="28"/>
        </w:rPr>
        <w:t xml:space="preserve">. </w:t>
      </w:r>
      <w:r w:rsidR="004A111E" w:rsidRPr="00AB2611">
        <w:rPr>
          <w:sz w:val="28"/>
          <w:szCs w:val="28"/>
        </w:rPr>
        <w:t xml:space="preserve">Potentially apply for sustainable </w:t>
      </w:r>
      <w:proofErr w:type="spellStart"/>
      <w:r w:rsidR="004A111E" w:rsidRPr="00AB2611">
        <w:rPr>
          <w:sz w:val="28"/>
          <w:szCs w:val="28"/>
        </w:rPr>
        <w:t>sfu</w:t>
      </w:r>
      <w:proofErr w:type="spellEnd"/>
      <w:r w:rsidR="004A111E" w:rsidRPr="00AB2611">
        <w:rPr>
          <w:sz w:val="28"/>
          <w:szCs w:val="28"/>
        </w:rPr>
        <w:t xml:space="preserve"> grant</w:t>
      </w:r>
      <w:r w:rsidR="00EF0F2A" w:rsidRPr="00AB2611">
        <w:rPr>
          <w:sz w:val="28"/>
          <w:szCs w:val="28"/>
        </w:rPr>
        <w:t>.</w:t>
      </w:r>
    </w:p>
    <w:p w14:paraId="68166815" w14:textId="77777777" w:rsidR="0062626E" w:rsidRDefault="0062626E" w:rsidP="008C7714">
      <w:pPr>
        <w:rPr>
          <w:sz w:val="28"/>
          <w:szCs w:val="28"/>
        </w:rPr>
      </w:pPr>
    </w:p>
    <w:p w14:paraId="7EF9C28F" w14:textId="77777777" w:rsidR="0062626E" w:rsidRPr="00AB2611" w:rsidRDefault="0062626E" w:rsidP="00AB26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B2611">
        <w:rPr>
          <w:sz w:val="28"/>
          <w:szCs w:val="28"/>
        </w:rPr>
        <w:t>Next week we’ll look into what we’d like to put into Board of Governors meeting application (once Andhra and Rowan speaks with Mike)</w:t>
      </w:r>
    </w:p>
    <w:p w14:paraId="4EA9EDD8" w14:textId="77777777" w:rsidR="0062626E" w:rsidRDefault="0062626E" w:rsidP="0062626E">
      <w:pPr>
        <w:rPr>
          <w:sz w:val="28"/>
          <w:szCs w:val="28"/>
        </w:rPr>
      </w:pPr>
    </w:p>
    <w:p w14:paraId="314C3FF6" w14:textId="42501138" w:rsidR="004A7EDA" w:rsidRPr="004D3C99" w:rsidRDefault="004A7EDA" w:rsidP="008C7714">
      <w:pPr>
        <w:rPr>
          <w:sz w:val="28"/>
          <w:szCs w:val="28"/>
        </w:rPr>
      </w:pPr>
    </w:p>
    <w:p w14:paraId="281DF3A1" w14:textId="78CCF50F" w:rsidR="008C7714" w:rsidRDefault="008C7714" w:rsidP="008C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D6BBF">
        <w:rPr>
          <w:b/>
          <w:sz w:val="28"/>
          <w:szCs w:val="28"/>
        </w:rPr>
        <w:t xml:space="preserve"> Review timeline </w:t>
      </w:r>
    </w:p>
    <w:p w14:paraId="595A5071" w14:textId="69E243DF" w:rsidR="007D6BBF" w:rsidRPr="00700ACE" w:rsidRDefault="007D6BBF" w:rsidP="008C7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New Action Items</w:t>
      </w:r>
    </w:p>
    <w:sectPr w:rsidR="007D6BBF" w:rsidRPr="00700ACE" w:rsidSect="00677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F34"/>
    <w:multiLevelType w:val="hybridMultilevel"/>
    <w:tmpl w:val="6C9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6F78"/>
    <w:multiLevelType w:val="hybridMultilevel"/>
    <w:tmpl w:val="26E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0A3"/>
    <w:multiLevelType w:val="hybridMultilevel"/>
    <w:tmpl w:val="CCC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0ECC"/>
    <w:multiLevelType w:val="hybridMultilevel"/>
    <w:tmpl w:val="AEE65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AB2967"/>
    <w:multiLevelType w:val="hybridMultilevel"/>
    <w:tmpl w:val="BD86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2F4D"/>
    <w:multiLevelType w:val="hybridMultilevel"/>
    <w:tmpl w:val="7A4C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45CB"/>
    <w:multiLevelType w:val="hybridMultilevel"/>
    <w:tmpl w:val="33A8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37520"/>
    <w:multiLevelType w:val="hybridMultilevel"/>
    <w:tmpl w:val="A3E2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310C3"/>
    <w:multiLevelType w:val="hybridMultilevel"/>
    <w:tmpl w:val="717E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C5"/>
    <w:rsid w:val="00006E56"/>
    <w:rsid w:val="00022B46"/>
    <w:rsid w:val="00041C43"/>
    <w:rsid w:val="001224A9"/>
    <w:rsid w:val="00127BD3"/>
    <w:rsid w:val="001958AA"/>
    <w:rsid w:val="001A6BC4"/>
    <w:rsid w:val="001D4E0A"/>
    <w:rsid w:val="001F7462"/>
    <w:rsid w:val="00200F74"/>
    <w:rsid w:val="002342CE"/>
    <w:rsid w:val="00263BBF"/>
    <w:rsid w:val="00297E1B"/>
    <w:rsid w:val="002C4FD0"/>
    <w:rsid w:val="002D5FBC"/>
    <w:rsid w:val="0033085C"/>
    <w:rsid w:val="003616C1"/>
    <w:rsid w:val="003B06BB"/>
    <w:rsid w:val="003B4378"/>
    <w:rsid w:val="003E12D2"/>
    <w:rsid w:val="003E5B36"/>
    <w:rsid w:val="00430275"/>
    <w:rsid w:val="00446BA3"/>
    <w:rsid w:val="00455DAE"/>
    <w:rsid w:val="004705AC"/>
    <w:rsid w:val="004A111E"/>
    <w:rsid w:val="004A7EDA"/>
    <w:rsid w:val="004D3C99"/>
    <w:rsid w:val="00554B6F"/>
    <w:rsid w:val="00576937"/>
    <w:rsid w:val="0062038E"/>
    <w:rsid w:val="0062626E"/>
    <w:rsid w:val="00631560"/>
    <w:rsid w:val="00642A6F"/>
    <w:rsid w:val="00657212"/>
    <w:rsid w:val="0065768D"/>
    <w:rsid w:val="006622EA"/>
    <w:rsid w:val="00673982"/>
    <w:rsid w:val="00677F4E"/>
    <w:rsid w:val="006933C9"/>
    <w:rsid w:val="006A6AFC"/>
    <w:rsid w:val="00700ACE"/>
    <w:rsid w:val="007157AE"/>
    <w:rsid w:val="00786517"/>
    <w:rsid w:val="007C16DB"/>
    <w:rsid w:val="007D6BBF"/>
    <w:rsid w:val="007F3545"/>
    <w:rsid w:val="0083028B"/>
    <w:rsid w:val="00846CD2"/>
    <w:rsid w:val="0085700D"/>
    <w:rsid w:val="008763A0"/>
    <w:rsid w:val="008A3D78"/>
    <w:rsid w:val="008C7714"/>
    <w:rsid w:val="008F4376"/>
    <w:rsid w:val="0096365D"/>
    <w:rsid w:val="009646D1"/>
    <w:rsid w:val="00972C06"/>
    <w:rsid w:val="00994AB5"/>
    <w:rsid w:val="009A1DC5"/>
    <w:rsid w:val="009A6659"/>
    <w:rsid w:val="009C48F6"/>
    <w:rsid w:val="009C6E61"/>
    <w:rsid w:val="009E686B"/>
    <w:rsid w:val="00A10DBB"/>
    <w:rsid w:val="00AA4671"/>
    <w:rsid w:val="00AB2611"/>
    <w:rsid w:val="00B05804"/>
    <w:rsid w:val="00B15160"/>
    <w:rsid w:val="00B17438"/>
    <w:rsid w:val="00B555AA"/>
    <w:rsid w:val="00B774FA"/>
    <w:rsid w:val="00BA0F40"/>
    <w:rsid w:val="00BA4555"/>
    <w:rsid w:val="00BA7368"/>
    <w:rsid w:val="00BB3C2B"/>
    <w:rsid w:val="00C02236"/>
    <w:rsid w:val="00CA00B2"/>
    <w:rsid w:val="00CB0F19"/>
    <w:rsid w:val="00CC1223"/>
    <w:rsid w:val="00CE5F86"/>
    <w:rsid w:val="00CF0FD5"/>
    <w:rsid w:val="00D36CFD"/>
    <w:rsid w:val="00DA5664"/>
    <w:rsid w:val="00DA76AC"/>
    <w:rsid w:val="00DD2DA2"/>
    <w:rsid w:val="00E55B03"/>
    <w:rsid w:val="00E72E2A"/>
    <w:rsid w:val="00E81080"/>
    <w:rsid w:val="00EA0A36"/>
    <w:rsid w:val="00EA44DD"/>
    <w:rsid w:val="00EE3C49"/>
    <w:rsid w:val="00EF0F2A"/>
    <w:rsid w:val="00EF21E7"/>
    <w:rsid w:val="00F05B1E"/>
    <w:rsid w:val="00F20067"/>
    <w:rsid w:val="00F24C39"/>
    <w:rsid w:val="00FB1F46"/>
    <w:rsid w:val="00FB3FB4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AC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Easton</dc:creator>
  <cp:keywords/>
  <dc:description/>
  <cp:lastModifiedBy>Lynn Easton</cp:lastModifiedBy>
  <cp:revision>3</cp:revision>
  <dcterms:created xsi:type="dcterms:W3CDTF">2013-10-23T15:39:00Z</dcterms:created>
  <dcterms:modified xsi:type="dcterms:W3CDTF">2013-10-23T15:39:00Z</dcterms:modified>
</cp:coreProperties>
</file>