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CA44" w14:textId="77777777" w:rsidR="007C1A9B" w:rsidRDefault="007C1A9B" w:rsidP="007C1A9B">
      <w:pPr>
        <w:rPr>
          <w:sz w:val="32"/>
          <w:szCs w:val="32"/>
        </w:rPr>
      </w:pPr>
      <w:r>
        <w:rPr>
          <w:sz w:val="32"/>
          <w:szCs w:val="32"/>
        </w:rPr>
        <w:t>SFU 350 Meeting Minutes, March 6</w:t>
      </w:r>
      <w:r w:rsidRPr="000C1EA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2014 at 6:30 pm</w:t>
      </w:r>
    </w:p>
    <w:p w14:paraId="2E4E7F9D" w14:textId="77777777" w:rsidR="007C1A9B" w:rsidRDefault="007C1A9B" w:rsidP="007C1A9B">
      <w:pPr>
        <w:rPr>
          <w:sz w:val="32"/>
          <w:szCs w:val="32"/>
        </w:rPr>
      </w:pPr>
    </w:p>
    <w:p w14:paraId="14827138" w14:textId="3F70F484" w:rsidR="00F10100" w:rsidRDefault="00E841FB" w:rsidP="00E841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41FB">
        <w:rPr>
          <w:sz w:val="32"/>
          <w:szCs w:val="32"/>
        </w:rPr>
        <w:t>Check in</w:t>
      </w:r>
    </w:p>
    <w:p w14:paraId="3B60959F" w14:textId="3F378A03" w:rsidR="004F4625" w:rsidRDefault="004F4625" w:rsidP="004F462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-UK MPs looking into divestment</w:t>
      </w:r>
    </w:p>
    <w:p w14:paraId="0358CBFB" w14:textId="3EF4E3E9" w:rsidR="004F4625" w:rsidRDefault="004F4625" w:rsidP="004F462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-Terry Waterhouse (senior sustainability council), looking at PRI</w:t>
      </w:r>
    </w:p>
    <w:p w14:paraId="6EDB138B" w14:textId="77E36E4F" w:rsidR="00DC7255" w:rsidRDefault="004F4625" w:rsidP="00DC725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-Final project from </w:t>
      </w:r>
      <w:r w:rsidR="00DC7255">
        <w:rPr>
          <w:sz w:val="32"/>
          <w:szCs w:val="32"/>
        </w:rPr>
        <w:t xml:space="preserve">a class </w:t>
      </w:r>
      <w:r>
        <w:rPr>
          <w:sz w:val="32"/>
          <w:szCs w:val="32"/>
        </w:rPr>
        <w:t>last year did divestment</w:t>
      </w:r>
      <w:r w:rsidR="00020825">
        <w:rPr>
          <w:sz w:val="32"/>
          <w:szCs w:val="32"/>
        </w:rPr>
        <w:t>/reinvestment</w:t>
      </w:r>
      <w:r w:rsidR="00DC7255">
        <w:rPr>
          <w:sz w:val="32"/>
          <w:szCs w:val="32"/>
        </w:rPr>
        <w:t xml:space="preserve"> options for </w:t>
      </w:r>
      <w:proofErr w:type="gramStart"/>
      <w:r w:rsidR="00DC7255">
        <w:rPr>
          <w:sz w:val="32"/>
          <w:szCs w:val="32"/>
        </w:rPr>
        <w:t>SFU</w:t>
      </w:r>
      <w:r w:rsidR="003E1988">
        <w:rPr>
          <w:sz w:val="32"/>
          <w:szCs w:val="32"/>
        </w:rPr>
        <w:t>,</w:t>
      </w:r>
      <w:proofErr w:type="gramEnd"/>
      <w:r w:rsidR="003E1988">
        <w:rPr>
          <w:sz w:val="32"/>
          <w:szCs w:val="32"/>
        </w:rPr>
        <w:t xml:space="preserve"> Camilla will look into getting us access to that</w:t>
      </w:r>
    </w:p>
    <w:p w14:paraId="5A887568" w14:textId="77777777" w:rsidR="006D2133" w:rsidRPr="00DC7255" w:rsidRDefault="006D2133" w:rsidP="00DC7255">
      <w:pPr>
        <w:pStyle w:val="ListParagraph"/>
        <w:rPr>
          <w:sz w:val="32"/>
          <w:szCs w:val="32"/>
        </w:rPr>
      </w:pPr>
    </w:p>
    <w:p w14:paraId="75676F2E" w14:textId="7A5BCB89" w:rsidR="00E841FB" w:rsidRDefault="00E841FB" w:rsidP="00E841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 Line</w:t>
      </w:r>
    </w:p>
    <w:p w14:paraId="04D15B39" w14:textId="77777777" w:rsidR="00C06868" w:rsidRDefault="00C06868" w:rsidP="006D2133">
      <w:pPr>
        <w:pStyle w:val="ListParagraph"/>
        <w:rPr>
          <w:sz w:val="32"/>
          <w:szCs w:val="32"/>
        </w:rPr>
      </w:pPr>
    </w:p>
    <w:p w14:paraId="787D7A66" w14:textId="685480F8" w:rsidR="002355DE" w:rsidRDefault="002355DE" w:rsidP="002355D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Major Questions:</w:t>
      </w:r>
    </w:p>
    <w:p w14:paraId="6EA5513A" w14:textId="77777777" w:rsidR="00C06868" w:rsidRDefault="00C06868" w:rsidP="002355DE">
      <w:pPr>
        <w:pStyle w:val="ListParagraph"/>
        <w:rPr>
          <w:sz w:val="32"/>
          <w:szCs w:val="32"/>
        </w:rPr>
      </w:pPr>
    </w:p>
    <w:p w14:paraId="00CD8ADA" w14:textId="3C288977" w:rsidR="002355DE" w:rsidRDefault="002355DE" w:rsidP="002355DE">
      <w:pPr>
        <w:pStyle w:val="ListParagraph"/>
        <w:rPr>
          <w:sz w:val="32"/>
          <w:szCs w:val="32"/>
        </w:rPr>
      </w:pPr>
      <w:r w:rsidRPr="002355DE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Q: Why don’t we let other people take leadersh</w:t>
      </w:r>
      <w:r w:rsidR="00C06868">
        <w:rPr>
          <w:sz w:val="32"/>
          <w:szCs w:val="32"/>
        </w:rPr>
        <w:t xml:space="preserve">ip and divest after other </w:t>
      </w:r>
      <w:r w:rsidR="00020825">
        <w:rPr>
          <w:sz w:val="32"/>
          <w:szCs w:val="32"/>
        </w:rPr>
        <w:t>them</w:t>
      </w:r>
      <w:r w:rsidR="002B266E">
        <w:rPr>
          <w:sz w:val="32"/>
          <w:szCs w:val="32"/>
        </w:rPr>
        <w:t>?</w:t>
      </w:r>
    </w:p>
    <w:p w14:paraId="09ED2520" w14:textId="77777777" w:rsidR="00C06868" w:rsidRDefault="002355DE" w:rsidP="002355D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A: We are a school of leaders; </w:t>
      </w:r>
      <w:r w:rsidR="00FC4587">
        <w:rPr>
          <w:sz w:val="32"/>
          <w:szCs w:val="32"/>
        </w:rPr>
        <w:t>being</w:t>
      </w:r>
      <w:r>
        <w:rPr>
          <w:sz w:val="32"/>
          <w:szCs w:val="32"/>
        </w:rPr>
        <w:t xml:space="preserve"> force</w:t>
      </w:r>
      <w:r w:rsidR="00FC4587">
        <w:rPr>
          <w:sz w:val="32"/>
          <w:szCs w:val="32"/>
        </w:rPr>
        <w:t>d t</w:t>
      </w:r>
      <w:r>
        <w:rPr>
          <w:sz w:val="32"/>
          <w:szCs w:val="32"/>
        </w:rPr>
        <w:t xml:space="preserve">o do it means we would ultimately be </w:t>
      </w:r>
      <w:r w:rsidR="00C06868">
        <w:rPr>
          <w:sz w:val="32"/>
          <w:szCs w:val="32"/>
        </w:rPr>
        <w:t>holding worthless stocks</w:t>
      </w:r>
    </w:p>
    <w:p w14:paraId="654FB853" w14:textId="69B5F6FE" w:rsidR="002355DE" w:rsidRDefault="00FC4587" w:rsidP="002355D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2A0EC3" w14:textId="352961AD" w:rsidR="00C06868" w:rsidRDefault="00C06868" w:rsidP="002355DE">
      <w:pPr>
        <w:pStyle w:val="ListParagraph"/>
        <w:rPr>
          <w:sz w:val="32"/>
          <w:szCs w:val="32"/>
        </w:rPr>
      </w:pPr>
      <w:r w:rsidRPr="00C0686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Q: </w:t>
      </w:r>
      <w:r w:rsidR="002B266E">
        <w:rPr>
          <w:sz w:val="32"/>
          <w:szCs w:val="32"/>
        </w:rPr>
        <w:t>If endowment funds fund scholarships, how will we be sure to have money?</w:t>
      </w:r>
    </w:p>
    <w:p w14:paraId="71F0924C" w14:textId="11ED026E" w:rsidR="002B266E" w:rsidRDefault="002B266E" w:rsidP="002355D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A:</w:t>
      </w:r>
      <w:r w:rsidR="005D6D47">
        <w:rPr>
          <w:sz w:val="32"/>
          <w:szCs w:val="32"/>
        </w:rPr>
        <w:t xml:space="preserve"> We are reinvesting; the plan has a cushion of 5 years to ensure we are reinvesting strategically and responsibly; there is either a slight decrease in returns or no decrease according to reports that have come out; </w:t>
      </w:r>
      <w:r w:rsidR="00EA3CCF">
        <w:rPr>
          <w:sz w:val="32"/>
          <w:szCs w:val="32"/>
        </w:rPr>
        <w:t xml:space="preserve">for the </w:t>
      </w:r>
      <w:r w:rsidR="005D6D47">
        <w:rPr>
          <w:sz w:val="32"/>
          <w:szCs w:val="32"/>
        </w:rPr>
        <w:t xml:space="preserve">long-term divesting is more financially responsible </w:t>
      </w:r>
    </w:p>
    <w:p w14:paraId="4311C112" w14:textId="77777777" w:rsidR="00C06868" w:rsidRPr="005D6D47" w:rsidRDefault="00C06868" w:rsidP="005D6D47">
      <w:pPr>
        <w:rPr>
          <w:sz w:val="32"/>
          <w:szCs w:val="32"/>
        </w:rPr>
      </w:pPr>
    </w:p>
    <w:p w14:paraId="2A7F8D48" w14:textId="3947F3A4" w:rsidR="00E841FB" w:rsidRDefault="00E841FB" w:rsidP="00E841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Committees</w:t>
      </w:r>
    </w:p>
    <w:p w14:paraId="2E9C3271" w14:textId="7DC5FA45" w:rsidR="00E841FB" w:rsidRDefault="00E841FB" w:rsidP="004C32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Faculty</w:t>
      </w:r>
    </w:p>
    <w:p w14:paraId="0495B178" w14:textId="6DB637AA" w:rsidR="004C32A8" w:rsidRDefault="004C32A8" w:rsidP="004C32A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Meeting with Faculty:</w:t>
      </w:r>
    </w:p>
    <w:p w14:paraId="433F47E7" w14:textId="6921BE6E" w:rsidR="004C32A8" w:rsidRDefault="004C32A8" w:rsidP="004C32A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Goal</w:t>
      </w:r>
      <w:r w:rsidR="004E0624">
        <w:rPr>
          <w:sz w:val="32"/>
          <w:szCs w:val="32"/>
        </w:rPr>
        <w:t xml:space="preserve">: </w:t>
      </w:r>
      <w:r>
        <w:rPr>
          <w:sz w:val="32"/>
          <w:szCs w:val="32"/>
        </w:rPr>
        <w:t>to answer questions; connect staff</w:t>
      </w:r>
    </w:p>
    <w:p w14:paraId="18E6A528" w14:textId="4E936F81" w:rsidR="004C32A8" w:rsidRDefault="007F1850" w:rsidP="004E062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Faculty will have a letter by late next week</w:t>
      </w:r>
    </w:p>
    <w:p w14:paraId="753AD275" w14:textId="15E8D405" w:rsidR="007F1850" w:rsidRDefault="007F1850" w:rsidP="004E062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Now we need to get a website so that we can direct faculty to that to sign onto the letter</w:t>
      </w:r>
      <w:r w:rsidR="000829E3">
        <w:rPr>
          <w:sz w:val="32"/>
          <w:szCs w:val="32"/>
        </w:rPr>
        <w:t xml:space="preserve"> (fossil </w:t>
      </w:r>
      <w:r w:rsidR="000829E3">
        <w:rPr>
          <w:sz w:val="32"/>
          <w:szCs w:val="32"/>
        </w:rPr>
        <w:lastRenderedPageBreak/>
        <w:t xml:space="preserve">free Canada is an option, </w:t>
      </w:r>
      <w:proofErr w:type="spellStart"/>
      <w:r w:rsidR="000829E3">
        <w:rPr>
          <w:sz w:val="32"/>
          <w:szCs w:val="32"/>
        </w:rPr>
        <w:t>google</w:t>
      </w:r>
      <w:proofErr w:type="spellEnd"/>
      <w:r w:rsidR="000829E3">
        <w:rPr>
          <w:sz w:val="32"/>
          <w:szCs w:val="32"/>
        </w:rPr>
        <w:t xml:space="preserve"> forms?)</w:t>
      </w:r>
      <w:r w:rsidR="004E0624">
        <w:rPr>
          <w:sz w:val="32"/>
          <w:szCs w:val="32"/>
        </w:rPr>
        <w:t>; will</w:t>
      </w:r>
      <w:r w:rsidR="00C3481C">
        <w:rPr>
          <w:sz w:val="32"/>
          <w:szCs w:val="32"/>
        </w:rPr>
        <w:t xml:space="preserve"> contact professors to ensure we get letter so that it can be included on Fossil Free Canada letter petition</w:t>
      </w:r>
    </w:p>
    <w:p w14:paraId="12C79687" w14:textId="021126D5" w:rsidR="00757F1F" w:rsidRDefault="00757F1F" w:rsidP="004E062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It was suggested that we have more concrete transparency a</w:t>
      </w:r>
      <w:r w:rsidR="00D67E93">
        <w:rPr>
          <w:sz w:val="32"/>
          <w:szCs w:val="32"/>
        </w:rPr>
        <w:t xml:space="preserve">sks…and a fall back position </w:t>
      </w:r>
      <w:r>
        <w:rPr>
          <w:sz w:val="32"/>
          <w:szCs w:val="32"/>
        </w:rPr>
        <w:t xml:space="preserve">if </w:t>
      </w:r>
      <w:proofErr w:type="spellStart"/>
      <w:r w:rsidR="00D67E93">
        <w:rPr>
          <w:sz w:val="32"/>
          <w:szCs w:val="32"/>
        </w:rPr>
        <w:t>BoG</w:t>
      </w:r>
      <w:proofErr w:type="spellEnd"/>
      <w:r w:rsidR="00D67E93">
        <w:rPr>
          <w:sz w:val="32"/>
          <w:szCs w:val="32"/>
        </w:rPr>
        <w:t xml:space="preserve"> </w:t>
      </w:r>
      <w:r>
        <w:rPr>
          <w:sz w:val="32"/>
          <w:szCs w:val="32"/>
        </w:rPr>
        <w:t>say no</w:t>
      </w:r>
      <w:r w:rsidR="00823F9B">
        <w:rPr>
          <w:sz w:val="32"/>
          <w:szCs w:val="32"/>
        </w:rPr>
        <w:t>. Define transparenc</w:t>
      </w:r>
      <w:r w:rsidR="003354DD">
        <w:rPr>
          <w:sz w:val="32"/>
          <w:szCs w:val="32"/>
        </w:rPr>
        <w:t>y (</w:t>
      </w:r>
      <w:r w:rsidR="00D67E93">
        <w:rPr>
          <w:sz w:val="32"/>
          <w:szCs w:val="32"/>
        </w:rPr>
        <w:t>post online</w:t>
      </w:r>
      <w:r w:rsidR="003354DD">
        <w:rPr>
          <w:sz w:val="32"/>
          <w:szCs w:val="32"/>
        </w:rPr>
        <w:t>/</w:t>
      </w:r>
      <w:r w:rsidR="00D67E93">
        <w:rPr>
          <w:sz w:val="32"/>
          <w:szCs w:val="32"/>
        </w:rPr>
        <w:t xml:space="preserve">annual </w:t>
      </w:r>
      <w:r w:rsidR="003354DD">
        <w:rPr>
          <w:sz w:val="32"/>
          <w:szCs w:val="32"/>
        </w:rPr>
        <w:t>report</w:t>
      </w:r>
      <w:r w:rsidR="00D67E93">
        <w:rPr>
          <w:sz w:val="32"/>
          <w:szCs w:val="32"/>
        </w:rPr>
        <w:t>?</w:t>
      </w:r>
      <w:r w:rsidR="003354DD">
        <w:rPr>
          <w:sz w:val="32"/>
          <w:szCs w:val="32"/>
        </w:rPr>
        <w:t>)</w:t>
      </w:r>
    </w:p>
    <w:p w14:paraId="51F1F468" w14:textId="5C1A8CE8" w:rsidR="003354DD" w:rsidRDefault="003354DD" w:rsidP="004E062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Michael would like a presentation</w:t>
      </w:r>
      <w:r w:rsidR="00CC06CD">
        <w:rPr>
          <w:sz w:val="32"/>
          <w:szCs w:val="32"/>
        </w:rPr>
        <w:t xml:space="preserve"> (</w:t>
      </w:r>
      <w:r w:rsidR="00ED3F0E">
        <w:rPr>
          <w:sz w:val="32"/>
          <w:szCs w:val="32"/>
        </w:rPr>
        <w:t>any amount of time)</w:t>
      </w:r>
      <w:r>
        <w:rPr>
          <w:sz w:val="32"/>
          <w:szCs w:val="32"/>
        </w:rPr>
        <w:t xml:space="preserve">, </w:t>
      </w:r>
      <w:r w:rsidR="00ED3F0E">
        <w:rPr>
          <w:sz w:val="32"/>
          <w:szCs w:val="32"/>
        </w:rPr>
        <w:t>Andhra could do it 17</w:t>
      </w:r>
      <w:r w:rsidR="00ED3F0E" w:rsidRPr="00ED3F0E">
        <w:rPr>
          <w:sz w:val="32"/>
          <w:szCs w:val="32"/>
          <w:vertAlign w:val="superscript"/>
        </w:rPr>
        <w:t>th</w:t>
      </w:r>
      <w:r w:rsidR="00ED3F0E">
        <w:rPr>
          <w:sz w:val="32"/>
          <w:szCs w:val="32"/>
        </w:rPr>
        <w:t xml:space="preserve"> to 21</w:t>
      </w:r>
      <w:r w:rsidR="00ED3F0E" w:rsidRPr="00ED3F0E">
        <w:rPr>
          <w:sz w:val="32"/>
          <w:szCs w:val="32"/>
          <w:vertAlign w:val="superscript"/>
        </w:rPr>
        <w:t>st</w:t>
      </w:r>
      <w:r w:rsidR="00ED3F0E">
        <w:rPr>
          <w:sz w:val="32"/>
          <w:szCs w:val="32"/>
        </w:rPr>
        <w:t>, Tessa and Tony will send an email saying we are able to do this</w:t>
      </w:r>
      <w:r w:rsidR="00CC06CD">
        <w:rPr>
          <w:sz w:val="32"/>
          <w:szCs w:val="32"/>
        </w:rPr>
        <w:t xml:space="preserve"> (classes are on Monday and Wednesday)</w:t>
      </w:r>
    </w:p>
    <w:p w14:paraId="2A62C9DD" w14:textId="15542C3D" w:rsidR="00347BC6" w:rsidRDefault="00347BC6" w:rsidP="004E062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Michael is willing to present for psych student union</w:t>
      </w:r>
    </w:p>
    <w:p w14:paraId="3B062FA6" w14:textId="670B7AF0" w:rsidR="00AE6653" w:rsidRDefault="00AE6653" w:rsidP="004E062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Flyers in departmental </w:t>
      </w:r>
      <w:r w:rsidR="008D349E">
        <w:rPr>
          <w:sz w:val="32"/>
          <w:szCs w:val="32"/>
        </w:rPr>
        <w:t>mail</w:t>
      </w:r>
      <w:r>
        <w:rPr>
          <w:sz w:val="32"/>
          <w:szCs w:val="32"/>
        </w:rPr>
        <w:t xml:space="preserve"> room</w:t>
      </w:r>
      <w:r w:rsidR="00D67E93">
        <w:rPr>
          <w:sz w:val="32"/>
          <w:szCs w:val="32"/>
        </w:rPr>
        <w:t>s</w:t>
      </w:r>
      <w:r w:rsidR="00EE344C">
        <w:rPr>
          <w:sz w:val="32"/>
          <w:szCs w:val="32"/>
        </w:rPr>
        <w:t xml:space="preserve"> suggested</w:t>
      </w:r>
    </w:p>
    <w:p w14:paraId="0A35D66F" w14:textId="27458E46" w:rsidR="00EE344C" w:rsidRDefault="00DF50C9" w:rsidP="004E062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Suggested to get students to ask faculty to </w:t>
      </w:r>
      <w:r w:rsidR="00D67E93">
        <w:rPr>
          <w:sz w:val="32"/>
          <w:szCs w:val="32"/>
        </w:rPr>
        <w:t>sign on to the letter/support divestment</w:t>
      </w:r>
    </w:p>
    <w:p w14:paraId="0959F0A8" w14:textId="06E3704D" w:rsidR="00755831" w:rsidRDefault="00755831" w:rsidP="004E062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Suggested that we get group of people for </w:t>
      </w:r>
      <w:proofErr w:type="spellStart"/>
      <w:r>
        <w:rPr>
          <w:sz w:val="32"/>
          <w:szCs w:val="32"/>
        </w:rPr>
        <w:t>BoG</w:t>
      </w:r>
      <w:proofErr w:type="spellEnd"/>
      <w:r>
        <w:rPr>
          <w:sz w:val="32"/>
          <w:szCs w:val="32"/>
        </w:rPr>
        <w:t xml:space="preserve"> meeting (coordinate </w:t>
      </w:r>
      <w:proofErr w:type="spellStart"/>
      <w:r w:rsidR="00D67E93">
        <w:rPr>
          <w:sz w:val="32"/>
          <w:szCs w:val="32"/>
        </w:rPr>
        <w:t>colours</w:t>
      </w:r>
      <w:proofErr w:type="spellEnd"/>
      <w:r>
        <w:rPr>
          <w:sz w:val="32"/>
          <w:szCs w:val="32"/>
        </w:rPr>
        <w:t>)</w:t>
      </w:r>
    </w:p>
    <w:p w14:paraId="2330A013" w14:textId="1B79B7D8" w:rsidR="002C3FB9" w:rsidRDefault="002C3FB9" w:rsidP="004E062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Tony will look into getting support from Faculty Association</w:t>
      </w:r>
    </w:p>
    <w:p w14:paraId="3E734390" w14:textId="3536EC40" w:rsidR="00C84DC5" w:rsidRDefault="00C84DC5" w:rsidP="004E062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Suggested </w:t>
      </w:r>
      <w:r w:rsidR="00D23257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contact Jeremy Brown </w:t>
      </w:r>
    </w:p>
    <w:p w14:paraId="3FCCC330" w14:textId="450D625C" w:rsidR="00C84DC5" w:rsidRDefault="00B12F87" w:rsidP="00B12F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14:paraId="3B945854" w14:textId="3DDAB975" w:rsidR="00B12F87" w:rsidRDefault="00B12F87" w:rsidP="000C2040">
      <w:pPr>
        <w:ind w:left="720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0C2040">
        <w:rPr>
          <w:sz w:val="32"/>
          <w:szCs w:val="32"/>
        </w:rPr>
        <w:t>contact</w:t>
      </w:r>
      <w:proofErr w:type="gramEnd"/>
      <w:r w:rsidR="000C2040">
        <w:rPr>
          <w:sz w:val="32"/>
          <w:szCs w:val="32"/>
        </w:rPr>
        <w:t xml:space="preserve"> John </w:t>
      </w:r>
      <w:proofErr w:type="spellStart"/>
      <w:r w:rsidR="000C2040">
        <w:rPr>
          <w:sz w:val="32"/>
          <w:szCs w:val="32"/>
        </w:rPr>
        <w:t>Bechhoefer</w:t>
      </w:r>
      <w:proofErr w:type="spellEnd"/>
      <w:r>
        <w:rPr>
          <w:sz w:val="32"/>
          <w:szCs w:val="32"/>
        </w:rPr>
        <w:t xml:space="preserve"> </w:t>
      </w:r>
      <w:r w:rsidR="000C2040">
        <w:rPr>
          <w:sz w:val="32"/>
          <w:szCs w:val="32"/>
        </w:rPr>
        <w:t>(physics, supportive at        President’s Breakfast)</w:t>
      </w:r>
    </w:p>
    <w:p w14:paraId="2A196B27" w14:textId="2C30888B" w:rsidR="00B672D6" w:rsidRDefault="00B12F87" w:rsidP="00B12F87">
      <w:pPr>
        <w:rPr>
          <w:sz w:val="32"/>
          <w:szCs w:val="32"/>
        </w:rPr>
      </w:pPr>
      <w:r>
        <w:rPr>
          <w:sz w:val="32"/>
          <w:szCs w:val="32"/>
        </w:rPr>
        <w:t xml:space="preserve">            -Economics professor who is supportive (name?)</w:t>
      </w:r>
    </w:p>
    <w:p w14:paraId="5CF2FA03" w14:textId="4C6039BA" w:rsidR="00B672D6" w:rsidRDefault="00B672D6" w:rsidP="00B12F87">
      <w:pPr>
        <w:rPr>
          <w:sz w:val="32"/>
          <w:szCs w:val="32"/>
        </w:rPr>
      </w:pPr>
      <w:r>
        <w:rPr>
          <w:sz w:val="32"/>
          <w:szCs w:val="32"/>
        </w:rPr>
        <w:t xml:space="preserve">            -Public policy prof (name?)</w:t>
      </w:r>
    </w:p>
    <w:p w14:paraId="706E23CC" w14:textId="22936EB6" w:rsidR="00B672D6" w:rsidRDefault="00B672D6" w:rsidP="00B12F87">
      <w:pPr>
        <w:rPr>
          <w:sz w:val="32"/>
          <w:szCs w:val="32"/>
        </w:rPr>
      </w:pPr>
      <w:r>
        <w:rPr>
          <w:sz w:val="32"/>
          <w:szCs w:val="32"/>
        </w:rPr>
        <w:t xml:space="preserve">            -</w:t>
      </w:r>
      <w:proofErr w:type="gramStart"/>
      <w:r>
        <w:rPr>
          <w:sz w:val="32"/>
          <w:szCs w:val="32"/>
        </w:rPr>
        <w:t>contact</w:t>
      </w:r>
      <w:proofErr w:type="gramEnd"/>
      <w:r>
        <w:rPr>
          <w:sz w:val="32"/>
          <w:szCs w:val="32"/>
        </w:rPr>
        <w:t xml:space="preserve"> Karen </w:t>
      </w:r>
      <w:proofErr w:type="spellStart"/>
      <w:r>
        <w:rPr>
          <w:sz w:val="32"/>
          <w:szCs w:val="32"/>
        </w:rPr>
        <w:t>Caufield</w:t>
      </w:r>
      <w:proofErr w:type="spellEnd"/>
    </w:p>
    <w:p w14:paraId="46BB92D0" w14:textId="77777777" w:rsidR="006D2133" w:rsidRPr="00B12F87" w:rsidRDefault="006D2133" w:rsidP="00B12F87">
      <w:pPr>
        <w:rPr>
          <w:sz w:val="32"/>
          <w:szCs w:val="32"/>
        </w:rPr>
      </w:pPr>
    </w:p>
    <w:p w14:paraId="185AA536" w14:textId="77D31276" w:rsidR="00E841FB" w:rsidRDefault="00E841FB" w:rsidP="006D213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Students</w:t>
      </w:r>
    </w:p>
    <w:p w14:paraId="24FC22E3" w14:textId="2238B516" w:rsidR="006D2133" w:rsidRDefault="001C23B6" w:rsidP="006D213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0B3410">
        <w:rPr>
          <w:sz w:val="32"/>
          <w:szCs w:val="32"/>
        </w:rPr>
        <w:t>smaller</w:t>
      </w:r>
      <w:proofErr w:type="gramEnd"/>
      <w:r w:rsidR="000B3410">
        <w:rPr>
          <w:sz w:val="32"/>
          <w:szCs w:val="32"/>
        </w:rPr>
        <w:t xml:space="preserve"> classes are actually working better!</w:t>
      </w:r>
    </w:p>
    <w:p w14:paraId="7689DEE4" w14:textId="62203DD9" w:rsidR="000B3410" w:rsidRDefault="000B3410" w:rsidP="006D213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next</w:t>
      </w:r>
      <w:proofErr w:type="gramEnd"/>
      <w:r>
        <w:rPr>
          <w:sz w:val="32"/>
          <w:szCs w:val="32"/>
        </w:rPr>
        <w:t xml:space="preserve"> approach might be to not email profs and just </w:t>
      </w:r>
      <w:r w:rsidR="00F36921">
        <w:rPr>
          <w:sz w:val="32"/>
          <w:szCs w:val="32"/>
        </w:rPr>
        <w:t>approach them at end of class about next class</w:t>
      </w:r>
    </w:p>
    <w:p w14:paraId="53FFE3C6" w14:textId="17122CA4" w:rsidR="00F36921" w:rsidRDefault="00F36921" w:rsidP="006D213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4B4C77">
        <w:rPr>
          <w:sz w:val="32"/>
          <w:szCs w:val="32"/>
        </w:rPr>
        <w:t>no</w:t>
      </w:r>
      <w:proofErr w:type="gramEnd"/>
      <w:r w:rsidR="004B4C77">
        <w:rPr>
          <w:sz w:val="32"/>
          <w:szCs w:val="32"/>
        </w:rPr>
        <w:t xml:space="preserve"> responses from student unions</w:t>
      </w:r>
      <w:r w:rsidR="007F0E11">
        <w:rPr>
          <w:sz w:val="32"/>
          <w:szCs w:val="32"/>
        </w:rPr>
        <w:t xml:space="preserve"> (lots</w:t>
      </w:r>
      <w:r w:rsidR="001C3B50">
        <w:rPr>
          <w:sz w:val="32"/>
          <w:szCs w:val="32"/>
        </w:rPr>
        <w:t xml:space="preserve"> of emails</w:t>
      </w:r>
      <w:r w:rsidR="007F0E11">
        <w:rPr>
          <w:sz w:val="32"/>
          <w:szCs w:val="32"/>
        </w:rPr>
        <w:t xml:space="preserve"> not active)</w:t>
      </w:r>
    </w:p>
    <w:p w14:paraId="47DE114F" w14:textId="5FE67396" w:rsidR="004B4C77" w:rsidRDefault="004B4C77" w:rsidP="006D2133">
      <w:pPr>
        <w:pStyle w:val="ListParagraph"/>
        <w:ind w:left="1080"/>
        <w:rPr>
          <w:sz w:val="32"/>
          <w:szCs w:val="32"/>
        </w:rPr>
      </w:pPr>
    </w:p>
    <w:p w14:paraId="68871EA1" w14:textId="77777777" w:rsidR="00154DB5" w:rsidRDefault="00154DB5" w:rsidP="006D2133">
      <w:pPr>
        <w:pStyle w:val="ListParagraph"/>
        <w:ind w:left="1080"/>
        <w:rPr>
          <w:sz w:val="32"/>
          <w:szCs w:val="32"/>
        </w:rPr>
      </w:pPr>
    </w:p>
    <w:p w14:paraId="2D3E3C15" w14:textId="457F2705" w:rsidR="00E841FB" w:rsidRDefault="00E841FB" w:rsidP="00684874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BoG</w:t>
      </w:r>
      <w:proofErr w:type="spellEnd"/>
    </w:p>
    <w:p w14:paraId="5F832715" w14:textId="77777777" w:rsidR="00684874" w:rsidRDefault="00684874" w:rsidP="00684874">
      <w:pPr>
        <w:ind w:left="720"/>
        <w:rPr>
          <w:sz w:val="32"/>
          <w:szCs w:val="32"/>
        </w:rPr>
      </w:pPr>
    </w:p>
    <w:p w14:paraId="36E9FAA4" w14:textId="7D748ADC" w:rsidR="00684874" w:rsidRDefault="00684874" w:rsidP="00684874">
      <w:pPr>
        <w:ind w:left="720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BoG</w:t>
      </w:r>
      <w:proofErr w:type="spellEnd"/>
      <w:r>
        <w:rPr>
          <w:sz w:val="32"/>
          <w:szCs w:val="32"/>
        </w:rPr>
        <w:t xml:space="preserve"> report has been sent to Judith Osborne and she sent out the report to </w:t>
      </w:r>
      <w:r w:rsidR="002C45B1">
        <w:rPr>
          <w:sz w:val="32"/>
          <w:szCs w:val="32"/>
        </w:rPr>
        <w:t>all the board members</w:t>
      </w:r>
    </w:p>
    <w:p w14:paraId="49413F31" w14:textId="7D4B2014" w:rsidR="00684874" w:rsidRPr="00684874" w:rsidRDefault="00684874" w:rsidP="00684874">
      <w:pPr>
        <w:ind w:left="720"/>
        <w:rPr>
          <w:sz w:val="32"/>
          <w:szCs w:val="32"/>
        </w:rPr>
      </w:pPr>
      <w:r>
        <w:rPr>
          <w:sz w:val="32"/>
          <w:szCs w:val="32"/>
        </w:rPr>
        <w:t>-Meeting with June Francis (Faculty of Board of Governors) on Monday (at 1:00)</w:t>
      </w:r>
    </w:p>
    <w:p w14:paraId="50B667F6" w14:textId="74EA5342" w:rsidR="004F4625" w:rsidRDefault="004F4625" w:rsidP="00E841F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met</w:t>
      </w:r>
      <w:proofErr w:type="gramEnd"/>
      <w:r>
        <w:rPr>
          <w:sz w:val="32"/>
          <w:szCs w:val="32"/>
        </w:rPr>
        <w:t xml:space="preserve"> with Dean of environment: we want to tal</w:t>
      </w:r>
      <w:r w:rsidR="001C3B50">
        <w:rPr>
          <w:sz w:val="32"/>
          <w:szCs w:val="32"/>
        </w:rPr>
        <w:t xml:space="preserve">k to Terry Waterhouse b/c their </w:t>
      </w:r>
      <w:r>
        <w:rPr>
          <w:sz w:val="32"/>
          <w:szCs w:val="32"/>
        </w:rPr>
        <w:t>in the process in of developing the financial part of the sustainability council</w:t>
      </w:r>
    </w:p>
    <w:p w14:paraId="42F6B865" w14:textId="5C8905DC" w:rsidR="004F4625" w:rsidRDefault="004F4625" w:rsidP="00E841F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re</w:t>
      </w:r>
      <w:proofErr w:type="gramEnd"/>
      <w:r>
        <w:rPr>
          <w:sz w:val="32"/>
          <w:szCs w:val="32"/>
        </w:rPr>
        <w:t xml:space="preserve">-investment plan was suggested by </w:t>
      </w:r>
      <w:r w:rsidR="00DC7255">
        <w:rPr>
          <w:sz w:val="32"/>
          <w:szCs w:val="32"/>
        </w:rPr>
        <w:t>Candice Leroy (Sustainability office</w:t>
      </w:r>
      <w:r w:rsidR="00A15339">
        <w:rPr>
          <w:sz w:val="32"/>
          <w:szCs w:val="32"/>
        </w:rPr>
        <w:t>)</w:t>
      </w:r>
    </w:p>
    <w:p w14:paraId="1573A457" w14:textId="10746CF5" w:rsidR="005A7671" w:rsidRDefault="005A7671" w:rsidP="00E841F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-Have draft of SFSS letter to bring to </w:t>
      </w:r>
      <w:proofErr w:type="spellStart"/>
      <w:r>
        <w:rPr>
          <w:sz w:val="32"/>
          <w:szCs w:val="32"/>
        </w:rPr>
        <w:t>BoG</w:t>
      </w:r>
      <w:proofErr w:type="spellEnd"/>
      <w:r>
        <w:rPr>
          <w:sz w:val="32"/>
          <w:szCs w:val="32"/>
        </w:rPr>
        <w:t xml:space="preserve"> meeting</w:t>
      </w:r>
    </w:p>
    <w:p w14:paraId="4A3A096E" w14:textId="25D74663" w:rsidR="003354DD" w:rsidRDefault="003354DD" w:rsidP="00E841F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have</w:t>
      </w:r>
      <w:proofErr w:type="gramEnd"/>
      <w:r>
        <w:rPr>
          <w:sz w:val="32"/>
          <w:szCs w:val="32"/>
        </w:rPr>
        <w:t xml:space="preserve"> edits from faculty for </w:t>
      </w:r>
      <w:proofErr w:type="spellStart"/>
      <w:r>
        <w:rPr>
          <w:sz w:val="32"/>
          <w:szCs w:val="32"/>
        </w:rPr>
        <w:t>BoG</w:t>
      </w:r>
      <w:proofErr w:type="spellEnd"/>
      <w:r w:rsidR="00006176">
        <w:rPr>
          <w:sz w:val="32"/>
          <w:szCs w:val="32"/>
        </w:rPr>
        <w:t xml:space="preserve"> Reports</w:t>
      </w:r>
    </w:p>
    <w:p w14:paraId="5202E0BF" w14:textId="77777777" w:rsidR="00BF15F7" w:rsidRDefault="00BF15F7" w:rsidP="00E841FB">
      <w:pPr>
        <w:pStyle w:val="ListParagraph"/>
        <w:rPr>
          <w:sz w:val="32"/>
          <w:szCs w:val="32"/>
        </w:rPr>
      </w:pPr>
    </w:p>
    <w:p w14:paraId="40F0B5EE" w14:textId="77777777" w:rsidR="00216E17" w:rsidRDefault="00216E17" w:rsidP="00E841FB">
      <w:pPr>
        <w:pStyle w:val="ListParagraph"/>
        <w:rPr>
          <w:sz w:val="32"/>
          <w:szCs w:val="32"/>
        </w:rPr>
      </w:pPr>
    </w:p>
    <w:p w14:paraId="29DD7008" w14:textId="349D544F" w:rsidR="00CA2990" w:rsidRDefault="00C84DC5" w:rsidP="00E841F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***Our presentation at the Board of Governor’s meeting is at </w:t>
      </w:r>
      <w:r w:rsidR="00534A99">
        <w:rPr>
          <w:sz w:val="32"/>
          <w:szCs w:val="32"/>
        </w:rPr>
        <w:t xml:space="preserve">8:00 am </w:t>
      </w:r>
      <w:r w:rsidR="004E74A9">
        <w:rPr>
          <w:sz w:val="32"/>
          <w:szCs w:val="32"/>
        </w:rPr>
        <w:t xml:space="preserve">on </w:t>
      </w:r>
      <w:r w:rsidR="00534A99">
        <w:rPr>
          <w:sz w:val="32"/>
          <w:szCs w:val="32"/>
        </w:rPr>
        <w:t>Thursday,</w:t>
      </w:r>
      <w:r w:rsidR="004E74A9">
        <w:rPr>
          <w:sz w:val="32"/>
          <w:szCs w:val="32"/>
        </w:rPr>
        <w:t xml:space="preserve"> March 27th</w:t>
      </w:r>
      <w:r w:rsidR="00534A99">
        <w:rPr>
          <w:sz w:val="32"/>
          <w:szCs w:val="32"/>
        </w:rPr>
        <w:t xml:space="preserve"> at Halpern Centre </w:t>
      </w:r>
    </w:p>
    <w:p w14:paraId="12B82D20" w14:textId="77777777" w:rsidR="00CC1C19" w:rsidRDefault="00CC1C19" w:rsidP="00E841FB">
      <w:pPr>
        <w:pStyle w:val="ListParagraph"/>
        <w:rPr>
          <w:sz w:val="32"/>
          <w:szCs w:val="32"/>
        </w:rPr>
      </w:pPr>
    </w:p>
    <w:p w14:paraId="71D362B5" w14:textId="557E9E75" w:rsidR="00534A99" w:rsidRDefault="00534A99" w:rsidP="00E841F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blurb</w:t>
      </w:r>
      <w:proofErr w:type="gramEnd"/>
      <w:r>
        <w:rPr>
          <w:sz w:val="32"/>
          <w:szCs w:val="32"/>
        </w:rPr>
        <w:t xml:space="preserve"> to email out to people to let them know to attend and wear orange (Andhra)</w:t>
      </w:r>
    </w:p>
    <w:p w14:paraId="56B2D2C8" w14:textId="77777777" w:rsidR="002C3FB9" w:rsidRDefault="002C3FB9" w:rsidP="00E841FB">
      <w:pPr>
        <w:pStyle w:val="ListParagraph"/>
        <w:rPr>
          <w:sz w:val="32"/>
          <w:szCs w:val="32"/>
        </w:rPr>
      </w:pPr>
    </w:p>
    <w:p w14:paraId="254D21AB" w14:textId="04253A0C" w:rsidR="002C3FB9" w:rsidRDefault="002C3FB9" w:rsidP="00E841F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have 15 minutes for presentation (10 minute </w:t>
      </w:r>
      <w:proofErr w:type="spellStart"/>
      <w:r>
        <w:rPr>
          <w:sz w:val="32"/>
          <w:szCs w:val="32"/>
        </w:rPr>
        <w:t>pres</w:t>
      </w:r>
      <w:proofErr w:type="spellEnd"/>
      <w:r>
        <w:rPr>
          <w:sz w:val="32"/>
          <w:szCs w:val="32"/>
        </w:rPr>
        <w:t>? 5 question?)</w:t>
      </w:r>
    </w:p>
    <w:p w14:paraId="1B115CE3" w14:textId="5279EBC1" w:rsidR="002C3FB9" w:rsidRDefault="00BF15F7" w:rsidP="00E841F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need</w:t>
      </w:r>
      <w:proofErr w:type="gramEnd"/>
      <w:r>
        <w:rPr>
          <w:sz w:val="32"/>
          <w:szCs w:val="32"/>
        </w:rPr>
        <w:t xml:space="preserve"> to make sure we have presentation </w:t>
      </w:r>
      <w:r w:rsidR="001C3B50">
        <w:rPr>
          <w:sz w:val="32"/>
          <w:szCs w:val="32"/>
        </w:rPr>
        <w:t>fine tuned</w:t>
      </w:r>
      <w:r>
        <w:rPr>
          <w:sz w:val="32"/>
          <w:szCs w:val="32"/>
        </w:rPr>
        <w:t xml:space="preserve"> and decide how/who is presenting and the tone</w:t>
      </w:r>
    </w:p>
    <w:p w14:paraId="023E219D" w14:textId="2DCF940A" w:rsidR="000D1E45" w:rsidRDefault="000916AE" w:rsidP="00E841F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confirmed</w:t>
      </w:r>
      <w:proofErr w:type="gramEnd"/>
      <w:r>
        <w:rPr>
          <w:sz w:val="32"/>
          <w:szCs w:val="32"/>
        </w:rPr>
        <w:t xml:space="preserve"> with sustainability office that there is no information beyond what’s in the financial report</w:t>
      </w:r>
    </w:p>
    <w:p w14:paraId="32D3E3DE" w14:textId="08463D91" w:rsidR="00112D47" w:rsidRDefault="00C55850" w:rsidP="00E841F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need</w:t>
      </w:r>
      <w:proofErr w:type="gramEnd"/>
      <w:r>
        <w:rPr>
          <w:sz w:val="32"/>
          <w:szCs w:val="32"/>
        </w:rPr>
        <w:t xml:space="preserve"> to refine transpare</w:t>
      </w:r>
      <w:r w:rsidR="00112D47">
        <w:rPr>
          <w:sz w:val="32"/>
          <w:szCs w:val="32"/>
        </w:rPr>
        <w:t>ncy ask</w:t>
      </w:r>
      <w:r>
        <w:rPr>
          <w:sz w:val="32"/>
          <w:szCs w:val="32"/>
        </w:rPr>
        <w:t>/committee struck for this?</w:t>
      </w:r>
      <w:r w:rsidR="000B1A1D">
        <w:rPr>
          <w:sz w:val="32"/>
          <w:szCs w:val="32"/>
        </w:rPr>
        <w:t xml:space="preserve">: annual report, available to everyone, list of companies and carbon liability </w:t>
      </w:r>
      <w:proofErr w:type="spellStart"/>
      <w:r w:rsidR="000B1A1D">
        <w:rPr>
          <w:sz w:val="32"/>
          <w:szCs w:val="32"/>
        </w:rPr>
        <w:t>ect</w:t>
      </w:r>
      <w:proofErr w:type="spellEnd"/>
      <w:r w:rsidR="000B1A1D">
        <w:rPr>
          <w:sz w:val="32"/>
          <w:szCs w:val="32"/>
        </w:rPr>
        <w:t>.</w:t>
      </w:r>
    </w:p>
    <w:p w14:paraId="04D0D545" w14:textId="77777777" w:rsidR="00305C4F" w:rsidRDefault="00305C4F" w:rsidP="00E841FB">
      <w:pPr>
        <w:pStyle w:val="ListParagraph"/>
        <w:rPr>
          <w:sz w:val="32"/>
          <w:szCs w:val="32"/>
        </w:rPr>
      </w:pPr>
    </w:p>
    <w:p w14:paraId="0A4DDF27" w14:textId="24D6191D" w:rsidR="00E841FB" w:rsidRPr="009A5FC3" w:rsidRDefault="00E841FB" w:rsidP="009A5F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5FC3">
        <w:rPr>
          <w:sz w:val="32"/>
          <w:szCs w:val="32"/>
        </w:rPr>
        <w:t>Fossil Fools</w:t>
      </w:r>
      <w:r w:rsidR="00F33BA7" w:rsidRPr="009A5FC3">
        <w:rPr>
          <w:sz w:val="32"/>
          <w:szCs w:val="32"/>
        </w:rPr>
        <w:t xml:space="preserve"> day</w:t>
      </w:r>
    </w:p>
    <w:p w14:paraId="13AE67F0" w14:textId="5ABD4EA9" w:rsidR="009A5FC3" w:rsidRDefault="009A5FC3" w:rsidP="009A5FC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doodle</w:t>
      </w:r>
      <w:proofErr w:type="gramEnd"/>
      <w:r>
        <w:rPr>
          <w:sz w:val="32"/>
          <w:szCs w:val="32"/>
        </w:rPr>
        <w:t xml:space="preserve"> for pipeline creation needs to be filled out by Saturday </w:t>
      </w:r>
    </w:p>
    <w:p w14:paraId="2B7F82A3" w14:textId="62CB3AA0" w:rsidR="009A5FC3" w:rsidRDefault="009A5FC3" w:rsidP="009A5FC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-Tessa designed banner</w:t>
      </w:r>
      <w:r w:rsidR="00EE5D48">
        <w:rPr>
          <w:sz w:val="32"/>
          <w:szCs w:val="32"/>
        </w:rPr>
        <w:t>-loo</w:t>
      </w:r>
      <w:r w:rsidR="00DB37E6">
        <w:rPr>
          <w:sz w:val="32"/>
          <w:szCs w:val="32"/>
        </w:rPr>
        <w:t>ks awesome, ready to print (</w:t>
      </w:r>
      <w:proofErr w:type="spellStart"/>
      <w:r w:rsidR="00DB37E6">
        <w:rPr>
          <w:sz w:val="32"/>
          <w:szCs w:val="32"/>
        </w:rPr>
        <w:t>sfu</w:t>
      </w:r>
      <w:proofErr w:type="spellEnd"/>
      <w:r w:rsidR="00DB37E6">
        <w:rPr>
          <w:sz w:val="32"/>
          <w:szCs w:val="32"/>
        </w:rPr>
        <w:t xml:space="preserve"> 350 logo to the corner maybe?)</w:t>
      </w:r>
    </w:p>
    <w:p w14:paraId="55C36781" w14:textId="74E3E0B5" w:rsidR="009A5FC3" w:rsidRDefault="009A5FC3" w:rsidP="009A5FC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Thadoe</w:t>
      </w:r>
      <w:proofErr w:type="spellEnd"/>
      <w:r>
        <w:rPr>
          <w:sz w:val="32"/>
          <w:szCs w:val="32"/>
        </w:rPr>
        <w:t xml:space="preserve"> created a</w:t>
      </w:r>
      <w:r w:rsidR="0057626E">
        <w:rPr>
          <w:sz w:val="32"/>
          <w:szCs w:val="32"/>
        </w:rPr>
        <w:t>n</w:t>
      </w:r>
      <w:r>
        <w:rPr>
          <w:sz w:val="32"/>
          <w:szCs w:val="32"/>
        </w:rPr>
        <w:t xml:space="preserve"> outline for a poster that we can use in the future</w:t>
      </w:r>
    </w:p>
    <w:p w14:paraId="42FA3A7E" w14:textId="448E9385" w:rsidR="00BD46F4" w:rsidRDefault="00BD46F4" w:rsidP="009A5FC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-Ashley is working on the pamphlet</w:t>
      </w:r>
    </w:p>
    <w:p w14:paraId="14A2CC91" w14:textId="0661A13E" w:rsidR="00BD46F4" w:rsidRDefault="00BD46F4" w:rsidP="009A5FC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-Grant went in tod</w:t>
      </w:r>
      <w:r w:rsidR="00F55798">
        <w:rPr>
          <w:sz w:val="32"/>
          <w:szCs w:val="32"/>
        </w:rPr>
        <w:t xml:space="preserve">ay, should be able to </w:t>
      </w:r>
      <w:r>
        <w:rPr>
          <w:sz w:val="32"/>
          <w:szCs w:val="32"/>
        </w:rPr>
        <w:t>email copy-center and just reference the grant</w:t>
      </w:r>
    </w:p>
    <w:p w14:paraId="6A7373F4" w14:textId="77777777" w:rsidR="00F55798" w:rsidRPr="009A5FC3" w:rsidRDefault="00F55798" w:rsidP="009A5FC3">
      <w:pPr>
        <w:pStyle w:val="ListParagraph"/>
        <w:rPr>
          <w:sz w:val="32"/>
          <w:szCs w:val="32"/>
        </w:rPr>
      </w:pPr>
      <w:bookmarkStart w:id="0" w:name="_GoBack"/>
      <w:bookmarkEnd w:id="0"/>
    </w:p>
    <w:p w14:paraId="7E3CDA43" w14:textId="68FA429C" w:rsidR="00E841FB" w:rsidRPr="00E841FB" w:rsidRDefault="00E841FB" w:rsidP="00E841FB">
      <w:pPr>
        <w:rPr>
          <w:sz w:val="32"/>
          <w:szCs w:val="32"/>
        </w:rPr>
      </w:pPr>
      <w:r>
        <w:rPr>
          <w:sz w:val="32"/>
          <w:szCs w:val="32"/>
        </w:rPr>
        <w:t xml:space="preserve">     5) Kinder Morgan + Leeds course</w:t>
      </w:r>
    </w:p>
    <w:p w14:paraId="6B3E3A3F" w14:textId="4A3635EF" w:rsidR="007C1A9B" w:rsidRDefault="00FE5476" w:rsidP="007C1A9B">
      <w:pPr>
        <w:rPr>
          <w:sz w:val="32"/>
          <w:szCs w:val="32"/>
        </w:rPr>
      </w:pPr>
      <w:r>
        <w:rPr>
          <w:sz w:val="32"/>
          <w:szCs w:val="32"/>
        </w:rPr>
        <w:t xml:space="preserve">          -BROKE supportive of our Kinder Morgan </w:t>
      </w:r>
      <w:r w:rsidR="00A82714">
        <w:rPr>
          <w:sz w:val="32"/>
          <w:szCs w:val="32"/>
        </w:rPr>
        <w:t>fossil fool’s day…still want speaker for April 12th</w:t>
      </w:r>
    </w:p>
    <w:p w14:paraId="4D4D78F9" w14:textId="77777777" w:rsidR="007C1A9B" w:rsidRDefault="007C1A9B" w:rsidP="007C1A9B">
      <w:pPr>
        <w:rPr>
          <w:sz w:val="32"/>
          <w:szCs w:val="32"/>
        </w:rPr>
      </w:pPr>
    </w:p>
    <w:p w14:paraId="3026CC7D" w14:textId="77777777" w:rsidR="00677F4E" w:rsidRDefault="00677F4E"/>
    <w:sectPr w:rsidR="00677F4E" w:rsidSect="00677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B97"/>
    <w:multiLevelType w:val="hybridMultilevel"/>
    <w:tmpl w:val="253E3B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1E5634"/>
    <w:multiLevelType w:val="hybridMultilevel"/>
    <w:tmpl w:val="6C9623E6"/>
    <w:lvl w:ilvl="0" w:tplc="AC02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00E2F"/>
    <w:multiLevelType w:val="hybridMultilevel"/>
    <w:tmpl w:val="0AF47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9B"/>
    <w:rsid w:val="00006176"/>
    <w:rsid w:val="00020825"/>
    <w:rsid w:val="000829E3"/>
    <w:rsid w:val="000916AE"/>
    <w:rsid w:val="000B1A1D"/>
    <w:rsid w:val="000B3410"/>
    <w:rsid w:val="000C2040"/>
    <w:rsid w:val="000D1E45"/>
    <w:rsid w:val="00112D47"/>
    <w:rsid w:val="00154DB5"/>
    <w:rsid w:val="001C23B6"/>
    <w:rsid w:val="001C3B50"/>
    <w:rsid w:val="00216E17"/>
    <w:rsid w:val="002355DE"/>
    <w:rsid w:val="002B266E"/>
    <w:rsid w:val="002C3FB9"/>
    <w:rsid w:val="002C45B1"/>
    <w:rsid w:val="00305C4F"/>
    <w:rsid w:val="00312A36"/>
    <w:rsid w:val="003354DD"/>
    <w:rsid w:val="00347BC6"/>
    <w:rsid w:val="003E1988"/>
    <w:rsid w:val="0049113A"/>
    <w:rsid w:val="004B4C77"/>
    <w:rsid w:val="004C32A8"/>
    <w:rsid w:val="004E0624"/>
    <w:rsid w:val="004E74A9"/>
    <w:rsid w:val="004F4625"/>
    <w:rsid w:val="00534A99"/>
    <w:rsid w:val="0057626E"/>
    <w:rsid w:val="005A7671"/>
    <w:rsid w:val="005D6D47"/>
    <w:rsid w:val="00677F4E"/>
    <w:rsid w:val="00684874"/>
    <w:rsid w:val="006B3262"/>
    <w:rsid w:val="006D2133"/>
    <w:rsid w:val="006D2667"/>
    <w:rsid w:val="007527A3"/>
    <w:rsid w:val="00755831"/>
    <w:rsid w:val="00757F1F"/>
    <w:rsid w:val="00766289"/>
    <w:rsid w:val="007C1A9B"/>
    <w:rsid w:val="007F0E11"/>
    <w:rsid w:val="007F1850"/>
    <w:rsid w:val="00823F9B"/>
    <w:rsid w:val="00845C58"/>
    <w:rsid w:val="008D349E"/>
    <w:rsid w:val="009A5FC3"/>
    <w:rsid w:val="00A15339"/>
    <w:rsid w:val="00A82714"/>
    <w:rsid w:val="00AE6653"/>
    <w:rsid w:val="00B12F87"/>
    <w:rsid w:val="00B672D6"/>
    <w:rsid w:val="00BD46F4"/>
    <w:rsid w:val="00BF15F7"/>
    <w:rsid w:val="00C06868"/>
    <w:rsid w:val="00C3481C"/>
    <w:rsid w:val="00C55850"/>
    <w:rsid w:val="00C84DC5"/>
    <w:rsid w:val="00CA2990"/>
    <w:rsid w:val="00CC06CD"/>
    <w:rsid w:val="00CC1C19"/>
    <w:rsid w:val="00D23257"/>
    <w:rsid w:val="00D67E93"/>
    <w:rsid w:val="00DB37E6"/>
    <w:rsid w:val="00DC7255"/>
    <w:rsid w:val="00DF50C9"/>
    <w:rsid w:val="00E841FB"/>
    <w:rsid w:val="00EA3CCF"/>
    <w:rsid w:val="00ED3F0E"/>
    <w:rsid w:val="00EE344C"/>
    <w:rsid w:val="00EE5D48"/>
    <w:rsid w:val="00F10100"/>
    <w:rsid w:val="00F33BA7"/>
    <w:rsid w:val="00F36921"/>
    <w:rsid w:val="00F55798"/>
    <w:rsid w:val="00FC4587"/>
    <w:rsid w:val="00FE22C2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17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601</Words>
  <Characters>3426</Characters>
  <Application>Microsoft Macintosh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Easton</dc:creator>
  <cp:keywords/>
  <dc:description/>
  <cp:lastModifiedBy>Lynn Easton</cp:lastModifiedBy>
  <cp:revision>89</cp:revision>
  <dcterms:created xsi:type="dcterms:W3CDTF">2014-03-07T02:34:00Z</dcterms:created>
  <dcterms:modified xsi:type="dcterms:W3CDTF">2014-03-13T15:46:00Z</dcterms:modified>
</cp:coreProperties>
</file>