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BBB01" w14:textId="17424EB2" w:rsidR="00677F4E" w:rsidRPr="00156617" w:rsidRDefault="00B23A94">
      <w:pPr>
        <w:rPr>
          <w:b/>
        </w:rPr>
      </w:pPr>
      <w:r w:rsidRPr="00156617">
        <w:rPr>
          <w:b/>
          <w:sz w:val="28"/>
          <w:szCs w:val="28"/>
        </w:rPr>
        <w:t>SFU 350 Meeting Minutes January 23</w:t>
      </w:r>
      <w:r w:rsidRPr="00156617">
        <w:rPr>
          <w:b/>
          <w:sz w:val="28"/>
          <w:szCs w:val="28"/>
          <w:vertAlign w:val="superscript"/>
        </w:rPr>
        <w:t>rd</w:t>
      </w:r>
      <w:r w:rsidRPr="00156617">
        <w:rPr>
          <w:b/>
          <w:sz w:val="28"/>
          <w:szCs w:val="28"/>
        </w:rPr>
        <w:t>, 2014 at 2:30-3:30</w:t>
      </w:r>
      <w:r w:rsidR="0046514C" w:rsidRPr="00156617">
        <w:rPr>
          <w:b/>
          <w:sz w:val="28"/>
          <w:szCs w:val="28"/>
        </w:rPr>
        <w:t xml:space="preserve">pm </w:t>
      </w:r>
    </w:p>
    <w:p w14:paraId="211D55F4" w14:textId="77777777" w:rsidR="00BE1C19" w:rsidRDefault="00BE1C19"/>
    <w:p w14:paraId="40F77BC0" w14:textId="0563820F" w:rsidR="00CE389B" w:rsidRPr="00CE389B" w:rsidRDefault="00156617" w:rsidP="00CE389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A3422">
        <w:rPr>
          <w:b/>
          <w:sz w:val="28"/>
          <w:szCs w:val="28"/>
        </w:rPr>
        <w:t>Welcome</w:t>
      </w:r>
    </w:p>
    <w:p w14:paraId="6683F7EA" w14:textId="4F99415A" w:rsidR="005A3422" w:rsidRPr="00CE389B" w:rsidRDefault="005A3422" w:rsidP="0015661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Divestment Training</w:t>
      </w:r>
    </w:p>
    <w:p w14:paraId="558125E1" w14:textId="7E63EA3B" w:rsidR="00CE389B" w:rsidRDefault="00CE389B" w:rsidP="00CE38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-Overview of Economics</w:t>
      </w:r>
    </w:p>
    <w:p w14:paraId="56971DED" w14:textId="5A1DD12B" w:rsidR="00CE389B" w:rsidRDefault="00CE389B" w:rsidP="00CE38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-Head, Heart, Hand (engaging different people)</w:t>
      </w:r>
    </w:p>
    <w:p w14:paraId="1EBA4B38" w14:textId="78940E45" w:rsidR="00FF1CBC" w:rsidRDefault="00FF1CBC" w:rsidP="00CE38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</w:t>
      </w:r>
      <w:r w:rsidR="00E24E92">
        <w:rPr>
          <w:sz w:val="28"/>
          <w:szCs w:val="28"/>
        </w:rPr>
        <w:t>Campaign strategy (we were following what they suggested/have seen work!!!)</w:t>
      </w:r>
    </w:p>
    <w:p w14:paraId="07D3CBD6" w14:textId="0EBD01AF" w:rsidR="00F3352C" w:rsidRDefault="00F3352C" w:rsidP="00CE38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-Langara and Kwantlen have started/starting</w:t>
      </w:r>
    </w:p>
    <w:p w14:paraId="53DA7310" w14:textId="645776AF" w:rsidR="00240718" w:rsidRDefault="00F3352C" w:rsidP="002407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-Nurse looking into pensions and School District </w:t>
      </w:r>
      <w:r w:rsidR="00240718">
        <w:rPr>
          <w:sz w:val="28"/>
          <w:szCs w:val="28"/>
        </w:rPr>
        <w:t>looking into their funds</w:t>
      </w:r>
    </w:p>
    <w:p w14:paraId="44CAC495" w14:textId="31E46DE2" w:rsidR="00E3214D" w:rsidRDefault="00E3214D" w:rsidP="002407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-think of other groups to talk to: Alumni Association, Faculty Association</w:t>
      </w:r>
    </w:p>
    <w:p w14:paraId="757239E2" w14:textId="77777777" w:rsidR="007078EA" w:rsidRPr="00240718" w:rsidRDefault="007078EA" w:rsidP="00240718">
      <w:pPr>
        <w:pStyle w:val="ListParagraph"/>
        <w:rPr>
          <w:sz w:val="28"/>
          <w:szCs w:val="28"/>
        </w:rPr>
      </w:pPr>
    </w:p>
    <w:p w14:paraId="456CFF13" w14:textId="4BD055B9" w:rsidR="005A3422" w:rsidRDefault="005A3422" w:rsidP="005A342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News</w:t>
      </w:r>
      <w:r w:rsidR="00FA5818">
        <w:rPr>
          <w:b/>
          <w:sz w:val="28"/>
          <w:szCs w:val="28"/>
        </w:rPr>
        <w:t xml:space="preserve"> and</w:t>
      </w:r>
      <w:r>
        <w:rPr>
          <w:b/>
          <w:sz w:val="28"/>
          <w:szCs w:val="28"/>
        </w:rPr>
        <w:t xml:space="preserve"> Updates</w:t>
      </w:r>
    </w:p>
    <w:p w14:paraId="1726B25D" w14:textId="77777777" w:rsidR="00954555" w:rsidRPr="00FA5818" w:rsidRDefault="00954555" w:rsidP="00954555">
      <w:pPr>
        <w:pStyle w:val="ListParagraph"/>
        <w:rPr>
          <w:b/>
          <w:sz w:val="28"/>
          <w:szCs w:val="28"/>
        </w:rPr>
      </w:pPr>
    </w:p>
    <w:p w14:paraId="51F96A5C" w14:textId="77777777" w:rsidR="00FA5818" w:rsidRDefault="00FA5818" w:rsidP="00FA58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Advocacy committee:</w:t>
      </w:r>
    </w:p>
    <w:p w14:paraId="12757207" w14:textId="23BB299E" w:rsidR="00FA5818" w:rsidRDefault="00FA5818" w:rsidP="00FA581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was incredibly supportive, will put Divesting forward to the SFSS Board of Directors</w:t>
      </w:r>
    </w:p>
    <w:p w14:paraId="46A0D93F" w14:textId="33F3A88B" w:rsidR="00FA5818" w:rsidRPr="00FD3422" w:rsidRDefault="00FA5818" w:rsidP="00FA58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4 people from the Advocacy committee are </w:t>
      </w:r>
      <w:r w:rsidR="00FD3422">
        <w:rPr>
          <w:sz w:val="28"/>
          <w:szCs w:val="28"/>
        </w:rPr>
        <w:t>on the SFSS Board of Directors and they will support</w:t>
      </w:r>
    </w:p>
    <w:p w14:paraId="2D44656C" w14:textId="09C6B582" w:rsidR="00FD3422" w:rsidRPr="008818D1" w:rsidRDefault="00FD3422" w:rsidP="00FA58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because we don’</w:t>
      </w:r>
      <w:r w:rsidR="00D7247D">
        <w:rPr>
          <w:sz w:val="28"/>
          <w:szCs w:val="28"/>
        </w:rPr>
        <w:t>t know the meeting time for the SFSS Board meeting, we need multiple people who feel comfortable presenting</w:t>
      </w:r>
      <w:r w:rsidR="00DA0FD2">
        <w:rPr>
          <w:sz w:val="28"/>
          <w:szCs w:val="28"/>
        </w:rPr>
        <w:t xml:space="preserve">: </w:t>
      </w:r>
      <w:r w:rsidR="008818D1">
        <w:rPr>
          <w:sz w:val="28"/>
          <w:szCs w:val="28"/>
        </w:rPr>
        <w:t>Tony, Deven, Andhra</w:t>
      </w:r>
    </w:p>
    <w:p w14:paraId="3EE246E6" w14:textId="77777777" w:rsidR="008818D1" w:rsidRDefault="008818D1" w:rsidP="008818D1">
      <w:pPr>
        <w:ind w:left="720"/>
        <w:rPr>
          <w:b/>
          <w:sz w:val="28"/>
          <w:szCs w:val="28"/>
        </w:rPr>
      </w:pPr>
    </w:p>
    <w:p w14:paraId="1083B4B9" w14:textId="27B8E1D8" w:rsidR="008818D1" w:rsidRDefault="008818D1" w:rsidP="008818D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Lynn Quarmby: </w:t>
      </w:r>
    </w:p>
    <w:p w14:paraId="2752C59A" w14:textId="42AE585F" w:rsidR="00BB3A8E" w:rsidRDefault="00BB3A8E" w:rsidP="008818D1">
      <w:pPr>
        <w:ind w:left="720"/>
        <w:rPr>
          <w:sz w:val="28"/>
          <w:szCs w:val="28"/>
        </w:rPr>
      </w:pPr>
      <w:r>
        <w:rPr>
          <w:sz w:val="28"/>
          <w:szCs w:val="28"/>
        </w:rPr>
        <w:t>-Tony is meeting with her next Thursday about how she approached the faculty</w:t>
      </w:r>
    </w:p>
    <w:p w14:paraId="28D6CD3A" w14:textId="6CC2C4B6" w:rsidR="004F21BB" w:rsidRDefault="004F21BB" w:rsidP="008818D1">
      <w:pPr>
        <w:ind w:left="720"/>
        <w:rPr>
          <w:sz w:val="28"/>
          <w:szCs w:val="28"/>
        </w:rPr>
      </w:pPr>
      <w:r>
        <w:rPr>
          <w:sz w:val="28"/>
          <w:szCs w:val="28"/>
        </w:rPr>
        <w:t>-Is it possible to get Faculty Association support?</w:t>
      </w:r>
    </w:p>
    <w:p w14:paraId="5A3521C8" w14:textId="435DE54D" w:rsidR="004F21BB" w:rsidRDefault="004F21BB" w:rsidP="008818D1">
      <w:pPr>
        <w:ind w:left="720"/>
        <w:rPr>
          <w:sz w:val="28"/>
          <w:szCs w:val="28"/>
        </w:rPr>
      </w:pPr>
      <w:r>
        <w:rPr>
          <w:sz w:val="28"/>
          <w:szCs w:val="28"/>
        </w:rPr>
        <w:t>-Brian Greene interested (Assistant)</w:t>
      </w:r>
    </w:p>
    <w:p w14:paraId="538BEA0F" w14:textId="77777777" w:rsidR="004F21BB" w:rsidRDefault="004F21BB" w:rsidP="008818D1">
      <w:pPr>
        <w:ind w:left="720"/>
        <w:rPr>
          <w:sz w:val="28"/>
          <w:szCs w:val="28"/>
        </w:rPr>
      </w:pPr>
    </w:p>
    <w:p w14:paraId="2898EF8A" w14:textId="0614009F" w:rsidR="004F21BB" w:rsidRDefault="004F21BB" w:rsidP="008818D1">
      <w:pPr>
        <w:ind w:left="720"/>
        <w:rPr>
          <w:sz w:val="28"/>
          <w:szCs w:val="28"/>
        </w:rPr>
      </w:pPr>
      <w:r>
        <w:rPr>
          <w:sz w:val="28"/>
          <w:szCs w:val="28"/>
        </w:rPr>
        <w:t>Caleb and Yasmine:</w:t>
      </w:r>
    </w:p>
    <w:p w14:paraId="0E2A4133" w14:textId="6224E8AB" w:rsidR="004F21BB" w:rsidRDefault="004F21BB" w:rsidP="008818D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-Tessica has connected Jesse with </w:t>
      </w:r>
      <w:r w:rsidR="00897E9A">
        <w:rPr>
          <w:sz w:val="28"/>
          <w:szCs w:val="28"/>
        </w:rPr>
        <w:t>Caleb</w:t>
      </w:r>
    </w:p>
    <w:p w14:paraId="33265F5B" w14:textId="3CFED451" w:rsidR="00897E9A" w:rsidRDefault="00897E9A" w:rsidP="008818D1">
      <w:pPr>
        <w:ind w:left="720"/>
        <w:rPr>
          <w:sz w:val="28"/>
          <w:szCs w:val="28"/>
        </w:rPr>
      </w:pPr>
      <w:r>
        <w:rPr>
          <w:sz w:val="28"/>
          <w:szCs w:val="28"/>
        </w:rPr>
        <w:t>-Jesse will follow up with Hafsa to connect with Yasmine</w:t>
      </w:r>
    </w:p>
    <w:p w14:paraId="00B835D4" w14:textId="77777777" w:rsidR="00790E08" w:rsidRDefault="00790E08" w:rsidP="008818D1">
      <w:pPr>
        <w:ind w:left="720"/>
        <w:rPr>
          <w:sz w:val="28"/>
          <w:szCs w:val="28"/>
        </w:rPr>
      </w:pPr>
    </w:p>
    <w:p w14:paraId="35F5BF1D" w14:textId="47584811" w:rsidR="00790E08" w:rsidRDefault="00790E08" w:rsidP="008818D1">
      <w:pPr>
        <w:ind w:left="720"/>
        <w:rPr>
          <w:sz w:val="28"/>
          <w:szCs w:val="28"/>
        </w:rPr>
      </w:pPr>
      <w:r>
        <w:rPr>
          <w:sz w:val="28"/>
          <w:szCs w:val="28"/>
        </w:rPr>
        <w:t>Red-Cross Club:</w:t>
      </w:r>
    </w:p>
    <w:p w14:paraId="20D1967C" w14:textId="77CAC347" w:rsidR="00790E08" w:rsidRDefault="00790E08" w:rsidP="008818D1">
      <w:pPr>
        <w:ind w:left="720"/>
        <w:rPr>
          <w:sz w:val="28"/>
          <w:szCs w:val="28"/>
        </w:rPr>
      </w:pPr>
      <w:r>
        <w:rPr>
          <w:sz w:val="28"/>
          <w:szCs w:val="28"/>
        </w:rPr>
        <w:t>-Corin</w:t>
      </w:r>
      <w:r w:rsidR="000B2382">
        <w:rPr>
          <w:sz w:val="28"/>
          <w:szCs w:val="28"/>
        </w:rPr>
        <w:t xml:space="preserve"> and Sofia</w:t>
      </w:r>
      <w:r>
        <w:rPr>
          <w:sz w:val="28"/>
          <w:szCs w:val="28"/>
        </w:rPr>
        <w:t xml:space="preserve"> will talk to them about endorsing</w:t>
      </w:r>
      <w:r w:rsidR="00B30F09">
        <w:rPr>
          <w:sz w:val="28"/>
          <w:szCs w:val="28"/>
        </w:rPr>
        <w:t xml:space="preserve"> </w:t>
      </w:r>
    </w:p>
    <w:p w14:paraId="3F456820" w14:textId="77777777" w:rsidR="00AF68D3" w:rsidRDefault="00AF68D3" w:rsidP="008818D1">
      <w:pPr>
        <w:ind w:left="720"/>
        <w:rPr>
          <w:sz w:val="28"/>
          <w:szCs w:val="28"/>
        </w:rPr>
      </w:pPr>
    </w:p>
    <w:p w14:paraId="74F6532D" w14:textId="77777777" w:rsidR="00325E3C" w:rsidRDefault="00325E3C" w:rsidP="008818D1">
      <w:pPr>
        <w:ind w:left="720"/>
        <w:rPr>
          <w:sz w:val="28"/>
          <w:szCs w:val="28"/>
        </w:rPr>
      </w:pPr>
    </w:p>
    <w:p w14:paraId="64B85FAD" w14:textId="4FA03E6D" w:rsidR="00AF68D3" w:rsidRDefault="00AF68D3" w:rsidP="008818D1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Petition:</w:t>
      </w:r>
    </w:p>
    <w:p w14:paraId="103B57B4" w14:textId="0823A599" w:rsidR="00AF68D3" w:rsidRDefault="00AC29C8" w:rsidP="008818D1">
      <w:pPr>
        <w:ind w:left="720"/>
        <w:rPr>
          <w:sz w:val="28"/>
          <w:szCs w:val="28"/>
        </w:rPr>
      </w:pPr>
      <w:r>
        <w:rPr>
          <w:sz w:val="28"/>
          <w:szCs w:val="28"/>
        </w:rPr>
        <w:t>-796 signatures after clubs day</w:t>
      </w:r>
    </w:p>
    <w:p w14:paraId="28E1D6CA" w14:textId="77777777" w:rsidR="00325E3C" w:rsidRDefault="00325E3C" w:rsidP="008818D1">
      <w:pPr>
        <w:ind w:left="720"/>
        <w:rPr>
          <w:sz w:val="28"/>
          <w:szCs w:val="28"/>
        </w:rPr>
      </w:pPr>
    </w:p>
    <w:p w14:paraId="638C784E" w14:textId="19CB4A8A" w:rsidR="00AF5E13" w:rsidRDefault="00AF5E13" w:rsidP="008818D1">
      <w:pPr>
        <w:ind w:left="720"/>
        <w:rPr>
          <w:sz w:val="28"/>
          <w:szCs w:val="28"/>
        </w:rPr>
      </w:pPr>
      <w:r>
        <w:rPr>
          <w:sz w:val="28"/>
          <w:szCs w:val="28"/>
        </w:rPr>
        <w:t>Elections:</w:t>
      </w:r>
    </w:p>
    <w:p w14:paraId="26F7493B" w14:textId="6007AE10" w:rsidR="00AF5E13" w:rsidRDefault="00AF5E13" w:rsidP="008818D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-Deven is running for </w:t>
      </w:r>
      <w:r w:rsidR="00044BE9">
        <w:rPr>
          <w:sz w:val="28"/>
          <w:szCs w:val="28"/>
        </w:rPr>
        <w:t xml:space="preserve">SFU </w:t>
      </w:r>
      <w:r>
        <w:rPr>
          <w:sz w:val="28"/>
          <w:szCs w:val="28"/>
        </w:rPr>
        <w:t xml:space="preserve">Board of Governors </w:t>
      </w:r>
    </w:p>
    <w:p w14:paraId="25550FA8" w14:textId="698C7031" w:rsidR="00E56663" w:rsidRDefault="00E56663" w:rsidP="008818D1">
      <w:pPr>
        <w:ind w:left="720"/>
        <w:rPr>
          <w:sz w:val="28"/>
          <w:szCs w:val="28"/>
        </w:rPr>
      </w:pPr>
      <w:r>
        <w:rPr>
          <w:sz w:val="28"/>
          <w:szCs w:val="28"/>
        </w:rPr>
        <w:t>-look into SFU 350 endorsing</w:t>
      </w:r>
      <w:r w:rsidR="00E9731D">
        <w:rPr>
          <w:sz w:val="28"/>
          <w:szCs w:val="28"/>
        </w:rPr>
        <w:t xml:space="preserve"> Deven</w:t>
      </w:r>
    </w:p>
    <w:p w14:paraId="03B920DE" w14:textId="5E9B9BA0" w:rsidR="000B0C0D" w:rsidRDefault="000B0C0D" w:rsidP="008818D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-could send out email to broad email list, letting them know </w:t>
      </w:r>
      <w:r w:rsidR="00C05FD6">
        <w:rPr>
          <w:sz w:val="28"/>
          <w:szCs w:val="28"/>
        </w:rPr>
        <w:t xml:space="preserve">Deven is running for </w:t>
      </w:r>
      <w:r>
        <w:rPr>
          <w:sz w:val="28"/>
          <w:szCs w:val="28"/>
        </w:rPr>
        <w:t>Board of Governors</w:t>
      </w:r>
    </w:p>
    <w:p w14:paraId="21AD8670" w14:textId="77777777" w:rsidR="00044BE9" w:rsidRDefault="00044BE9" w:rsidP="00044BE9">
      <w:pPr>
        <w:rPr>
          <w:sz w:val="28"/>
          <w:szCs w:val="28"/>
        </w:rPr>
      </w:pPr>
    </w:p>
    <w:p w14:paraId="3336E781" w14:textId="126386C8" w:rsidR="00A905F5" w:rsidRDefault="00A905F5" w:rsidP="00044BE9">
      <w:pPr>
        <w:rPr>
          <w:sz w:val="28"/>
          <w:szCs w:val="28"/>
        </w:rPr>
      </w:pPr>
      <w:r>
        <w:rPr>
          <w:sz w:val="28"/>
          <w:szCs w:val="28"/>
        </w:rPr>
        <w:t xml:space="preserve">           Breakfast with President Andrew Petter:</w:t>
      </w:r>
    </w:p>
    <w:p w14:paraId="53C046A8" w14:textId="3EE48787" w:rsidR="00A905F5" w:rsidRDefault="00A905F5" w:rsidP="00044BE9">
      <w:pPr>
        <w:rPr>
          <w:sz w:val="28"/>
          <w:szCs w:val="28"/>
        </w:rPr>
      </w:pPr>
      <w:r>
        <w:rPr>
          <w:sz w:val="28"/>
          <w:szCs w:val="28"/>
        </w:rPr>
        <w:tab/>
        <w:t>-Andhra is going</w:t>
      </w:r>
      <w:r w:rsidR="0014134D">
        <w:rPr>
          <w:sz w:val="28"/>
          <w:szCs w:val="28"/>
        </w:rPr>
        <w:t xml:space="preserve"> (</w:t>
      </w:r>
      <w:r w:rsidR="005C40DA">
        <w:rPr>
          <w:sz w:val="28"/>
          <w:szCs w:val="28"/>
        </w:rPr>
        <w:t>February</w:t>
      </w:r>
      <w:r w:rsidR="0014134D">
        <w:rPr>
          <w:sz w:val="28"/>
          <w:szCs w:val="28"/>
        </w:rPr>
        <w:t xml:space="preserve"> 21</w:t>
      </w:r>
      <w:r w:rsidR="0014134D" w:rsidRPr="0014134D">
        <w:rPr>
          <w:sz w:val="28"/>
          <w:szCs w:val="28"/>
          <w:vertAlign w:val="superscript"/>
        </w:rPr>
        <w:t>st</w:t>
      </w:r>
      <w:r w:rsidR="0014134D">
        <w:rPr>
          <w:sz w:val="28"/>
          <w:szCs w:val="28"/>
        </w:rPr>
        <w:t>)</w:t>
      </w:r>
    </w:p>
    <w:p w14:paraId="2221FF69" w14:textId="0D5026A1" w:rsidR="001B35B5" w:rsidRDefault="001B35B5" w:rsidP="00044BE9">
      <w:pPr>
        <w:rPr>
          <w:sz w:val="28"/>
          <w:szCs w:val="28"/>
        </w:rPr>
      </w:pPr>
      <w:r>
        <w:rPr>
          <w:sz w:val="28"/>
          <w:szCs w:val="28"/>
        </w:rPr>
        <w:tab/>
        <w:t>-next meeting, strategy</w:t>
      </w:r>
    </w:p>
    <w:p w14:paraId="5C5C15E1" w14:textId="77777777" w:rsidR="00A905F5" w:rsidRPr="008818D1" w:rsidRDefault="00A905F5" w:rsidP="00044BE9">
      <w:pPr>
        <w:rPr>
          <w:sz w:val="28"/>
          <w:szCs w:val="28"/>
        </w:rPr>
      </w:pPr>
    </w:p>
    <w:p w14:paraId="3E7E40D2" w14:textId="13A999D2" w:rsidR="0065447D" w:rsidRDefault="0065447D" w:rsidP="005A342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Committee</w:t>
      </w:r>
    </w:p>
    <w:p w14:paraId="270253A3" w14:textId="77777777" w:rsidR="00C81BBC" w:rsidRDefault="00C81BBC" w:rsidP="005E0261">
      <w:pPr>
        <w:pStyle w:val="ListParagraph"/>
        <w:rPr>
          <w:sz w:val="28"/>
          <w:szCs w:val="28"/>
        </w:rPr>
      </w:pPr>
    </w:p>
    <w:p w14:paraId="03D05C60" w14:textId="2DC41506" w:rsidR="005E0261" w:rsidRDefault="005E0261" w:rsidP="005E02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Students</w:t>
      </w:r>
      <w:r w:rsidR="006A6551">
        <w:rPr>
          <w:sz w:val="28"/>
          <w:szCs w:val="28"/>
        </w:rPr>
        <w:t xml:space="preserve"> (Prod; Corin; Sophia)</w:t>
      </w:r>
      <w:r>
        <w:rPr>
          <w:sz w:val="28"/>
          <w:szCs w:val="28"/>
        </w:rPr>
        <w:t>:</w:t>
      </w:r>
    </w:p>
    <w:p w14:paraId="34963FD5" w14:textId="6A891DA1" w:rsidR="005E0261" w:rsidRDefault="005E0261" w:rsidP="005E02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-contact professors, target big</w:t>
      </w:r>
      <w:r w:rsidR="00CD12F9">
        <w:rPr>
          <w:sz w:val="28"/>
          <w:szCs w:val="28"/>
        </w:rPr>
        <w:t xml:space="preserve"> lecture halls and get more petition signatures</w:t>
      </w:r>
    </w:p>
    <w:p w14:paraId="3C56D729" w14:textId="29428C3F" w:rsidR="00CD12F9" w:rsidRDefault="00CD12F9" w:rsidP="005E02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-follow up with clubs</w:t>
      </w:r>
    </w:p>
    <w:p w14:paraId="4BA72126" w14:textId="77777777" w:rsidR="00105459" w:rsidRDefault="00105459" w:rsidP="005E0261">
      <w:pPr>
        <w:pStyle w:val="ListParagraph"/>
        <w:rPr>
          <w:sz w:val="28"/>
          <w:szCs w:val="28"/>
        </w:rPr>
      </w:pPr>
    </w:p>
    <w:p w14:paraId="4258E95D" w14:textId="56675FF8" w:rsidR="0032051B" w:rsidRPr="0032051B" w:rsidRDefault="00105459" w:rsidP="0032051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Faculty</w:t>
      </w:r>
      <w:r w:rsidR="006A6551">
        <w:rPr>
          <w:sz w:val="28"/>
          <w:szCs w:val="28"/>
        </w:rPr>
        <w:t xml:space="preserve"> (Tony; Athenaise)</w:t>
      </w:r>
      <w:r>
        <w:rPr>
          <w:sz w:val="28"/>
          <w:szCs w:val="28"/>
        </w:rPr>
        <w:t>:</w:t>
      </w:r>
    </w:p>
    <w:p w14:paraId="37D30EF9" w14:textId="77777777" w:rsidR="0032051B" w:rsidRDefault="0032051B" w:rsidP="005E02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-Professors</w:t>
      </w:r>
    </w:p>
    <w:p w14:paraId="67FD6C00" w14:textId="4FD9CD2D" w:rsidR="0032051B" w:rsidRDefault="0032051B" w:rsidP="005E02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-Contacting all main stakeholders, doesn’t matter what the response is, but to have the response is really important</w:t>
      </w:r>
      <w:r w:rsidR="000A7168">
        <w:rPr>
          <w:sz w:val="28"/>
          <w:szCs w:val="28"/>
        </w:rPr>
        <w:t xml:space="preserve"> (eg. Sustainability office…)</w:t>
      </w:r>
    </w:p>
    <w:p w14:paraId="1FC2E35B" w14:textId="1298E4CD" w:rsidR="00170724" w:rsidRDefault="00170724" w:rsidP="005E02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-open letter</w:t>
      </w:r>
    </w:p>
    <w:p w14:paraId="38C902D8" w14:textId="77777777" w:rsidR="0032051B" w:rsidRPr="008A6771" w:rsidRDefault="0032051B" w:rsidP="008A6771">
      <w:pPr>
        <w:rPr>
          <w:sz w:val="28"/>
          <w:szCs w:val="28"/>
        </w:rPr>
      </w:pPr>
    </w:p>
    <w:p w14:paraId="0246D7CE" w14:textId="56D9904C" w:rsidR="0032051B" w:rsidRDefault="0032051B" w:rsidP="005E02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Board of Governors Follow up</w:t>
      </w:r>
      <w:r w:rsidR="006A6551">
        <w:rPr>
          <w:sz w:val="28"/>
          <w:szCs w:val="28"/>
        </w:rPr>
        <w:t xml:space="preserve"> (Deven; Jessie; Andhra)</w:t>
      </w:r>
      <w:r>
        <w:rPr>
          <w:sz w:val="28"/>
          <w:szCs w:val="28"/>
        </w:rPr>
        <w:t>:</w:t>
      </w:r>
    </w:p>
    <w:p w14:paraId="72D1AA3D" w14:textId="78D5BE38" w:rsidR="0032051B" w:rsidRDefault="0032051B" w:rsidP="005E02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-Yasmine and Caleb </w:t>
      </w:r>
    </w:p>
    <w:p w14:paraId="7ED2D22B" w14:textId="3AEF5B43" w:rsidR="0032051B" w:rsidRDefault="0032051B" w:rsidP="005E02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-Wendy (?), the alumni representative</w:t>
      </w:r>
    </w:p>
    <w:p w14:paraId="65FA4FD9" w14:textId="77777777" w:rsidR="000B6036" w:rsidRDefault="000B6036" w:rsidP="005E0261">
      <w:pPr>
        <w:pStyle w:val="ListParagraph"/>
        <w:rPr>
          <w:sz w:val="28"/>
          <w:szCs w:val="28"/>
        </w:rPr>
      </w:pPr>
    </w:p>
    <w:p w14:paraId="4ED62EBE" w14:textId="6813F568" w:rsidR="000B6036" w:rsidRDefault="00A846FA" w:rsidP="005E02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Alumni?</w:t>
      </w:r>
    </w:p>
    <w:p w14:paraId="127CD462" w14:textId="7559C559" w:rsidR="00F85E7C" w:rsidRDefault="00F85E7C" w:rsidP="005E02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-phase two…</w:t>
      </w:r>
    </w:p>
    <w:p w14:paraId="1680D910" w14:textId="77777777" w:rsidR="00A846FA" w:rsidRPr="005E0261" w:rsidRDefault="00A846FA" w:rsidP="005E0261">
      <w:pPr>
        <w:pStyle w:val="ListParagraph"/>
        <w:rPr>
          <w:sz w:val="28"/>
          <w:szCs w:val="28"/>
        </w:rPr>
      </w:pPr>
    </w:p>
    <w:p w14:paraId="371A1FEB" w14:textId="1A1C315C" w:rsidR="00E34704" w:rsidRPr="00E34704" w:rsidRDefault="00E34704" w:rsidP="005A342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Fossil Fool’s day</w:t>
      </w:r>
    </w:p>
    <w:p w14:paraId="469E6300" w14:textId="4548C2E7" w:rsidR="00E34704" w:rsidRDefault="00E34704" w:rsidP="00E3470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-Fossil Free will roll out their templates by end of January </w:t>
      </w:r>
    </w:p>
    <w:p w14:paraId="69F89373" w14:textId="2A5D2F30" w:rsidR="00835A50" w:rsidRDefault="00835A50" w:rsidP="00E3470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-Art-shift, March 1</w:t>
      </w:r>
      <w:r w:rsidRPr="00835A5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could be a good time to build </w:t>
      </w:r>
      <w:r w:rsidR="003E78C4">
        <w:rPr>
          <w:sz w:val="28"/>
          <w:szCs w:val="28"/>
        </w:rPr>
        <w:t>fake pipline</w:t>
      </w:r>
    </w:p>
    <w:p w14:paraId="01ADDFF7" w14:textId="6B788BD1" w:rsidR="00FE517D" w:rsidRDefault="00FE517D" w:rsidP="00E3470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-We have convo mall booked for April 1</w:t>
      </w:r>
      <w:r w:rsidRPr="00FE517D">
        <w:rPr>
          <w:sz w:val="28"/>
          <w:szCs w:val="28"/>
          <w:vertAlign w:val="superscript"/>
        </w:rPr>
        <w:t>st</w:t>
      </w:r>
    </w:p>
    <w:p w14:paraId="0675ACF3" w14:textId="0A98C1D6" w:rsidR="00FE517D" w:rsidRDefault="00FE517D" w:rsidP="00E3470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-Next week will discuss grants</w:t>
      </w:r>
    </w:p>
    <w:p w14:paraId="7DB322ED" w14:textId="2649A670" w:rsidR="005A3422" w:rsidRPr="00E86095" w:rsidRDefault="002121F9" w:rsidP="005A342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Non-Divest SFU 350 </w:t>
      </w:r>
    </w:p>
    <w:p w14:paraId="377FFA1F" w14:textId="02A9E5A0" w:rsidR="00E86095" w:rsidRPr="005A3422" w:rsidRDefault="00E86095" w:rsidP="00E86095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>-Kennedy Stewart is encouraging participation in</w:t>
      </w:r>
      <w:r w:rsidR="00874B7D">
        <w:rPr>
          <w:sz w:val="28"/>
          <w:szCs w:val="28"/>
        </w:rPr>
        <w:t xml:space="preserve"> Kinder Morgan Pipeline process</w:t>
      </w:r>
      <w:r w:rsidR="00AF3230">
        <w:rPr>
          <w:sz w:val="28"/>
          <w:szCs w:val="28"/>
        </w:rPr>
        <w:t>. He’s holding a Community Meeting on January 25th</w:t>
      </w:r>
    </w:p>
    <w:p w14:paraId="41006811" w14:textId="77777777" w:rsidR="00156617" w:rsidRDefault="00156617" w:rsidP="005A3422">
      <w:pPr>
        <w:pStyle w:val="ListParagraph"/>
        <w:rPr>
          <w:sz w:val="28"/>
          <w:szCs w:val="28"/>
        </w:rPr>
      </w:pPr>
    </w:p>
    <w:p w14:paraId="1CADDFCF" w14:textId="3DAA490D" w:rsidR="004F23CE" w:rsidRPr="00E86095" w:rsidRDefault="004F23CE" w:rsidP="004F23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Fill out doodle for permanent meeting time</w:t>
      </w:r>
      <w:bookmarkStart w:id="0" w:name="_GoBack"/>
      <w:bookmarkEnd w:id="0"/>
    </w:p>
    <w:p w14:paraId="60CBD7B9" w14:textId="77777777" w:rsidR="004F23CE" w:rsidRPr="00156617" w:rsidRDefault="004F23CE" w:rsidP="005A3422">
      <w:pPr>
        <w:pStyle w:val="ListParagraph"/>
        <w:rPr>
          <w:sz w:val="28"/>
          <w:szCs w:val="28"/>
        </w:rPr>
      </w:pPr>
    </w:p>
    <w:sectPr w:rsidR="004F23CE" w:rsidRPr="00156617" w:rsidSect="00677F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73440"/>
    <w:multiLevelType w:val="hybridMultilevel"/>
    <w:tmpl w:val="C450CE22"/>
    <w:lvl w:ilvl="0" w:tplc="F814BA68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6D24F0"/>
    <w:multiLevelType w:val="hybridMultilevel"/>
    <w:tmpl w:val="52A61BAC"/>
    <w:lvl w:ilvl="0" w:tplc="F4DC4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5F"/>
    <w:rsid w:val="00001DEF"/>
    <w:rsid w:val="00044BE9"/>
    <w:rsid w:val="000A7168"/>
    <w:rsid w:val="000B0C0D"/>
    <w:rsid w:val="000B2382"/>
    <w:rsid w:val="000B6036"/>
    <w:rsid w:val="00105459"/>
    <w:rsid w:val="0014134D"/>
    <w:rsid w:val="00156617"/>
    <w:rsid w:val="00170724"/>
    <w:rsid w:val="001B35B5"/>
    <w:rsid w:val="002121F9"/>
    <w:rsid w:val="00240718"/>
    <w:rsid w:val="00262876"/>
    <w:rsid w:val="0032051B"/>
    <w:rsid w:val="00325E3C"/>
    <w:rsid w:val="0036263F"/>
    <w:rsid w:val="003E78C4"/>
    <w:rsid w:val="0046514C"/>
    <w:rsid w:val="004F21BB"/>
    <w:rsid w:val="004F23CE"/>
    <w:rsid w:val="005A3422"/>
    <w:rsid w:val="005C40DA"/>
    <w:rsid w:val="005E0261"/>
    <w:rsid w:val="0065447D"/>
    <w:rsid w:val="00677F4E"/>
    <w:rsid w:val="006916E5"/>
    <w:rsid w:val="006A5C8B"/>
    <w:rsid w:val="006A6551"/>
    <w:rsid w:val="007078EA"/>
    <w:rsid w:val="00765BE5"/>
    <w:rsid w:val="00790E08"/>
    <w:rsid w:val="00835A50"/>
    <w:rsid w:val="00857907"/>
    <w:rsid w:val="00874B7D"/>
    <w:rsid w:val="008818D1"/>
    <w:rsid w:val="00897E9A"/>
    <w:rsid w:val="008A6771"/>
    <w:rsid w:val="00954555"/>
    <w:rsid w:val="0097557A"/>
    <w:rsid w:val="00A846FA"/>
    <w:rsid w:val="00A905F5"/>
    <w:rsid w:val="00AC29C8"/>
    <w:rsid w:val="00AF3230"/>
    <w:rsid w:val="00AF5E13"/>
    <w:rsid w:val="00AF68D3"/>
    <w:rsid w:val="00B23A94"/>
    <w:rsid w:val="00B30F09"/>
    <w:rsid w:val="00B6217B"/>
    <w:rsid w:val="00BB3A8E"/>
    <w:rsid w:val="00BE1C19"/>
    <w:rsid w:val="00C05FD6"/>
    <w:rsid w:val="00C81BBC"/>
    <w:rsid w:val="00CD12F9"/>
    <w:rsid w:val="00CE389B"/>
    <w:rsid w:val="00CF3D7C"/>
    <w:rsid w:val="00D5455F"/>
    <w:rsid w:val="00D7247D"/>
    <w:rsid w:val="00DA0FD2"/>
    <w:rsid w:val="00E24E92"/>
    <w:rsid w:val="00E3214D"/>
    <w:rsid w:val="00E34704"/>
    <w:rsid w:val="00E56663"/>
    <w:rsid w:val="00E86095"/>
    <w:rsid w:val="00E9731D"/>
    <w:rsid w:val="00ED2B51"/>
    <w:rsid w:val="00EF2F14"/>
    <w:rsid w:val="00F3352C"/>
    <w:rsid w:val="00F60115"/>
    <w:rsid w:val="00F85E7C"/>
    <w:rsid w:val="00FA5818"/>
    <w:rsid w:val="00FD3422"/>
    <w:rsid w:val="00FE517D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700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357</Words>
  <Characters>2041</Characters>
  <Application>Microsoft Macintosh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Easton</dc:creator>
  <cp:keywords/>
  <dc:description/>
  <cp:lastModifiedBy>Lynn Easton</cp:lastModifiedBy>
  <cp:revision>111</cp:revision>
  <dcterms:created xsi:type="dcterms:W3CDTF">2014-01-23T22:24:00Z</dcterms:created>
  <dcterms:modified xsi:type="dcterms:W3CDTF">2014-01-23T23:23:00Z</dcterms:modified>
</cp:coreProperties>
</file>